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A232A" w14:textId="52747D34" w:rsidR="00F9622D" w:rsidRPr="00F9622D" w:rsidRDefault="00F9622D" w:rsidP="00F9622D">
      <w:pPr>
        <w:spacing w:after="160" w:line="259" w:lineRule="auto"/>
        <w:rPr>
          <w:rFonts w:ascii="SassoonPrimary" w:hAnsi="SassoonPrimary"/>
          <w:b/>
          <w:bCs/>
          <w:noProof/>
          <w:sz w:val="24"/>
          <w:szCs w:val="24"/>
          <w:u w:val="single"/>
          <w:lang w:val="en-US"/>
        </w:rPr>
      </w:pPr>
      <w:r w:rsidRPr="00F9622D">
        <w:rPr>
          <w:rFonts w:ascii="SassoonPrimary" w:hAnsi="SassoonPrimary"/>
          <w:noProof/>
          <w:sz w:val="24"/>
          <w:szCs w:val="24"/>
          <w:lang w:val="en-US"/>
        </w:rPr>
        <w:drawing>
          <wp:inline distT="0" distB="0" distL="0" distR="0" wp14:anchorId="6C331ADB" wp14:editId="06DFCAD2">
            <wp:extent cx="904875" cy="571500"/>
            <wp:effectExtent l="0" t="0" r="9525" b="0"/>
            <wp:docPr id="4969775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622D">
        <w:rPr>
          <w:rFonts w:ascii="SassoonPrimary" w:hAnsi="SassoonPrimary"/>
          <w:b/>
          <w:bCs/>
          <w:noProof/>
          <w:sz w:val="24"/>
          <w:szCs w:val="24"/>
          <w:u w:val="single"/>
          <w:lang w:val="en-US"/>
        </w:rPr>
        <w:t xml:space="preserve"> Blackness Primary School</w:t>
      </w:r>
    </w:p>
    <w:p w14:paraId="00000003" w14:textId="6FBAB6CA" w:rsidR="00B218E5" w:rsidRPr="002956CE" w:rsidRDefault="2D8AB09E" w:rsidP="69984DF8">
      <w:pPr>
        <w:spacing w:after="160" w:line="259" w:lineRule="auto"/>
        <w:rPr>
          <w:rFonts w:ascii="SassoonPrimary" w:eastAsia="Calibri" w:hAnsi="SassoonPrimary" w:cs="Calibri"/>
          <w:b/>
          <w:bCs/>
          <w:sz w:val="18"/>
          <w:szCs w:val="18"/>
        </w:rPr>
      </w:pPr>
      <w:r w:rsidRPr="002956CE">
        <w:rPr>
          <w:rFonts w:ascii="SassoonPrimary" w:eastAsia="Calibri" w:hAnsi="SassoonPrimary" w:cs="Calibri"/>
          <w:b/>
          <w:bCs/>
          <w:sz w:val="18"/>
          <w:szCs w:val="18"/>
        </w:rPr>
        <w:t>Msths</w:t>
      </w:r>
      <w:r w:rsidR="00C339D9" w:rsidRPr="002956CE">
        <w:rPr>
          <w:rFonts w:ascii="SassoonPrimary" w:eastAsia="Calibri" w:hAnsi="SassoonPrimary" w:cs="Calibri"/>
          <w:b/>
          <w:bCs/>
          <w:sz w:val="18"/>
          <w:szCs w:val="18"/>
        </w:rPr>
        <w:t xml:space="preserve"> - </w:t>
      </w:r>
      <w:r w:rsidR="00C339D9" w:rsidRPr="002956CE">
        <w:rPr>
          <w:rFonts w:ascii="Calibri" w:eastAsia="Calibri" w:hAnsi="Calibri" w:cs="Calibri"/>
          <w:b/>
          <w:bCs/>
          <w:sz w:val="18"/>
          <w:szCs w:val="18"/>
        </w:rPr>
        <w:t> </w:t>
      </w:r>
      <w:r w:rsidR="00C339D9" w:rsidRPr="002956CE">
        <w:rPr>
          <w:rFonts w:ascii="SassoonPrimary" w:eastAsia="Calibri" w:hAnsi="SassoonPrimary" w:cs="Calibri"/>
          <w:b/>
          <w:bCs/>
          <w:sz w:val="18"/>
          <w:szCs w:val="18"/>
        </w:rPr>
        <w:t xml:space="preserve"> Online Learning</w:t>
      </w:r>
    </w:p>
    <w:tbl>
      <w:tblPr>
        <w:tblW w:w="9015" w:type="dxa"/>
        <w:tblInd w:w="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1860"/>
        <w:gridCol w:w="5580"/>
      </w:tblGrid>
      <w:tr w:rsidR="00B218E5" w:rsidRPr="002956CE" w14:paraId="2ED0F8C9" w14:textId="77777777" w:rsidTr="351B499E"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7777777" w:rsidR="00B218E5" w:rsidRPr="002956CE" w:rsidRDefault="00C339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b/>
                <w:sz w:val="18"/>
                <w:szCs w:val="18"/>
              </w:rPr>
              <w:t>What i am Learning</w:t>
            </w: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B218E5" w:rsidRPr="002956CE" w:rsidRDefault="00C339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b/>
                <w:sz w:val="18"/>
                <w:szCs w:val="18"/>
              </w:rPr>
              <w:t>Game Link</w:t>
            </w: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B218E5" w:rsidRPr="002956CE" w:rsidRDefault="00C339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b/>
                <w:sz w:val="18"/>
                <w:szCs w:val="18"/>
              </w:rPr>
              <w:t>Guidance</w:t>
            </w:r>
          </w:p>
        </w:tc>
      </w:tr>
      <w:tr w:rsidR="00B218E5" w:rsidRPr="002956CE" w14:paraId="58803070" w14:textId="77777777" w:rsidTr="351B499E"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43DFB82A" w:rsidR="00B218E5" w:rsidRPr="002956CE" w:rsidRDefault="00C339D9" w:rsidP="0ABD09B9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(A)</w:t>
            </w:r>
            <w:r w:rsidR="1E344D3A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</w:t>
            </w:r>
            <w:r w:rsidR="3AC38397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I can solve money problems using </w:t>
            </w:r>
            <w:r w:rsidR="002956CE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strategies</w:t>
            </w:r>
            <w:r w:rsidR="3AC38397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involving the four operations</w:t>
            </w:r>
            <w:r w:rsidR="00295FA7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and </w:t>
            </w:r>
            <w:r w:rsidR="002956CE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understand</w:t>
            </w:r>
            <w:r w:rsidR="00295FA7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financial language</w:t>
            </w: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54DF9" w14:textId="47564550" w:rsidR="00B218E5" w:rsidRPr="002956CE" w:rsidRDefault="7FB02237" w:rsidP="0ABD09B9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9">
              <w:r w:rsidRPr="002956CE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CHANGE MAKER</w:t>
              </w:r>
            </w:hyperlink>
          </w:p>
          <w:p w14:paraId="6DCD9EF5" w14:textId="2B4AE836" w:rsidR="00B218E5" w:rsidRPr="002956CE" w:rsidRDefault="28A86E7C" w:rsidP="0ABD09B9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10">
              <w:r w:rsidRPr="002956CE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CASH OUT!</w:t>
              </w:r>
            </w:hyperlink>
          </w:p>
          <w:p w14:paraId="5160F469" w14:textId="6BD303A7" w:rsidR="66E7404F" w:rsidRPr="002956CE" w:rsidRDefault="66E7404F" w:rsidP="6DE3BFC2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11">
              <w:r w:rsidRPr="002956CE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Piggy Bank</w:t>
              </w:r>
            </w:hyperlink>
          </w:p>
          <w:p w14:paraId="065BAE9C" w14:textId="4AEE84B1" w:rsidR="66E7404F" w:rsidRPr="002956CE" w:rsidRDefault="66E7404F" w:rsidP="6DE3BFC2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12">
              <w:r w:rsidRPr="002956CE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 xml:space="preserve">MATHMAN </w:t>
              </w:r>
            </w:hyperlink>
          </w:p>
          <w:p w14:paraId="08224ECA" w14:textId="2804A296" w:rsidR="6DE3BFC2" w:rsidRPr="002956CE" w:rsidRDefault="6DE3BFC2" w:rsidP="6DE3BFC2">
            <w:pPr>
              <w:spacing w:line="240" w:lineRule="auto"/>
              <w:ind w:left="360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</w:p>
          <w:p w14:paraId="00000008" w14:textId="77777777" w:rsidR="00B218E5" w:rsidRPr="002956CE" w:rsidRDefault="00B218E5" w:rsidP="0ABD09B9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FD46B" w14:textId="34AA069E" w:rsidR="00B218E5" w:rsidRPr="002956CE" w:rsidRDefault="08108C98" w:rsidP="35803D3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>Work out the amount of change: Select Hard &gt; Union Jack Flag &gt; Enter how many of each note or coin you need to make the correct change</w:t>
            </w:r>
          </w:p>
          <w:p w14:paraId="6608D5F8" w14:textId="69D75E96" w:rsidR="00B218E5" w:rsidRPr="002956CE" w:rsidRDefault="08108C98" w:rsidP="35803D3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Calculate the change (in $): Select HARD level &gt; Click on the notes and coins to give the customer the correct change &gt; Click GIVE CHANGE to earn some $$$! </w:t>
            </w:r>
            <w:r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(100 cents in 1 dollar - same as pounds and pence)</w:t>
            </w:r>
          </w:p>
          <w:p w14:paraId="3653E87A" w14:textId="3B5FAFAD" w:rsidR="00B218E5" w:rsidRPr="002956CE" w:rsidRDefault="08108C98" w:rsidP="35803D3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>Recognising and Using coins: Select Counting &gt; Any 6 coins</w:t>
            </w:r>
          </w:p>
          <w:p w14:paraId="710A759F" w14:textId="0E296A79" w:rsidR="00B218E5" w:rsidRPr="002956CE" w:rsidRDefault="08108C98" w:rsidP="35803D3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>Rounding to nearest whole</w:t>
            </w:r>
            <w:r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dollar (same rules apply as with pounds)</w:t>
            </w: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: </w:t>
            </w:r>
            <w:r w:rsidR="002956CE" w:rsidRPr="002956CE">
              <w:rPr>
                <w:rFonts w:ascii="SassoonPrimary" w:eastAsia="Calibri" w:hAnsi="SassoonPrimary" w:cs="Calibri"/>
                <w:sz w:val="18"/>
                <w:szCs w:val="18"/>
              </w:rPr>
              <w:t>Pacm</w:t>
            </w:r>
            <w:r w:rsidR="002956CE">
              <w:rPr>
                <w:rFonts w:ascii="SassoonPrimary" w:eastAsia="Calibri" w:hAnsi="SassoonPrimary" w:cs="Calibri"/>
                <w:sz w:val="18"/>
                <w:szCs w:val="18"/>
              </w:rPr>
              <w:t>a</w:t>
            </w:r>
            <w:r w:rsidR="002956CE" w:rsidRPr="002956CE">
              <w:rPr>
                <w:rFonts w:ascii="SassoonPrimary" w:eastAsia="Calibri" w:hAnsi="SassoonPrimary" w:cs="Calibri"/>
                <w:sz w:val="18"/>
                <w:szCs w:val="18"/>
              </w:rPr>
              <w:t>n</w:t>
            </w: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 inspired game – Eat the Ghost showing the correct answer (in Dollars $) </w:t>
            </w:r>
          </w:p>
          <w:p w14:paraId="00000009" w14:textId="19046312" w:rsidR="00B218E5" w:rsidRPr="002956CE" w:rsidRDefault="00B218E5" w:rsidP="00340003">
            <w:pPr>
              <w:pStyle w:val="ListParagraph"/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</w:tr>
      <w:tr w:rsidR="00B218E5" w:rsidRPr="002956CE" w14:paraId="0AC4FE52" w14:textId="77777777" w:rsidTr="351B499E"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 w14:textId="680B8D4E" w:rsidR="00B218E5" w:rsidRPr="002956CE" w:rsidRDefault="00C339D9" w:rsidP="0ABD09B9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(B)</w:t>
            </w:r>
            <w:r w:rsidR="5897EA98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</w:t>
            </w:r>
            <w:r w:rsidR="23D1662C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I</w:t>
            </w:r>
            <w:r w:rsidR="38591786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</w:t>
            </w:r>
            <w:r w:rsidR="23D1662C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can use different types of measure (weight, volume and length)</w:t>
            </w:r>
            <w:r w:rsidR="5999313E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including area ad perimeter</w:t>
            </w: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0D572" w14:textId="00CF3651" w:rsidR="00B218E5" w:rsidRPr="002956CE" w:rsidRDefault="79DBF49D" w:rsidP="0ABD09B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13">
              <w:r w:rsidRPr="002956CE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Which measure am I?</w:t>
              </w:r>
            </w:hyperlink>
          </w:p>
          <w:p w14:paraId="130E6003" w14:textId="38F1DFF9" w:rsidR="00B218E5" w:rsidRPr="002956CE" w:rsidRDefault="79DBF49D" w:rsidP="0ABD09B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14">
              <w:r w:rsidRPr="002956CE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ZOO DESIGNER</w:t>
              </w:r>
            </w:hyperlink>
          </w:p>
          <w:p w14:paraId="73BB7F0D" w14:textId="3B487741" w:rsidR="00B218E5" w:rsidRPr="002956CE" w:rsidRDefault="79DBF49D" w:rsidP="0ABD09B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15">
              <w:r w:rsidRPr="002956CE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Mostly Postie</w:t>
              </w:r>
            </w:hyperlink>
          </w:p>
          <w:p w14:paraId="1980A9F9" w14:textId="0DB2FE58" w:rsidR="00B218E5" w:rsidRPr="002956CE" w:rsidRDefault="79DBF49D" w:rsidP="0ABD09B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8"/>
                <w:szCs w:val="18"/>
              </w:rPr>
            </w:pPr>
            <w:hyperlink r:id="rId16">
              <w:r w:rsidRPr="002956CE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Measure it!</w:t>
              </w:r>
            </w:hyperlink>
          </w:p>
          <w:p w14:paraId="46546152" w14:textId="6149E3AB" w:rsidR="00B218E5" w:rsidRPr="002956CE" w:rsidRDefault="6B7CF81D" w:rsidP="0ABD09B9">
            <w:pPr>
              <w:pStyle w:val="ListParagraph"/>
              <w:numPr>
                <w:ilvl w:val="0"/>
                <w:numId w:val="8"/>
              </w:numPr>
              <w:spacing w:line="240" w:lineRule="auto"/>
              <w:rPr>
                <w:rFonts w:ascii="SassoonPrimary" w:eastAsiaTheme="majorEastAsia" w:hAnsi="SassoonPrimary" w:cstheme="majorBidi"/>
                <w:color w:val="0000FF"/>
                <w:sz w:val="18"/>
                <w:szCs w:val="18"/>
              </w:rPr>
            </w:pPr>
            <w:hyperlink r:id="rId17">
              <w:r w:rsidRPr="002956CE">
                <w:rPr>
                  <w:rStyle w:val="Hyperlink"/>
                  <w:rFonts w:ascii="SassoonPrimary" w:eastAsiaTheme="majorEastAsia" w:hAnsi="SassoonPrimary" w:cstheme="majorBidi"/>
                  <w:sz w:val="18"/>
                  <w:szCs w:val="18"/>
                </w:rPr>
                <w:t>Archaelogy Area!</w:t>
              </w:r>
            </w:hyperlink>
          </w:p>
          <w:p w14:paraId="0000000B" w14:textId="77777777" w:rsidR="00B218E5" w:rsidRPr="002956CE" w:rsidRDefault="00B218E5" w:rsidP="0ABD09B9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C240D" w14:textId="4FC276EC" w:rsidR="00B218E5" w:rsidRPr="002956CE" w:rsidRDefault="79DBF49D" w:rsidP="0ABD09B9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>Select what ‘unit of measure’ you need to fit the job described</w:t>
            </w:r>
          </w:p>
          <w:p w14:paraId="3945D2E1" w14:textId="1E1079E4" w:rsidR="00B218E5" w:rsidRPr="002956CE" w:rsidRDefault="79DBF49D" w:rsidP="0ABD09B9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>Use your knowledge of AREA to create a zoo by clicking and dragging the highlighted squares</w:t>
            </w:r>
          </w:p>
          <w:p w14:paraId="7C9C0DAE" w14:textId="23976261" w:rsidR="00B218E5" w:rsidRPr="002956CE" w:rsidRDefault="79DBF49D" w:rsidP="0ABD09B9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Measuring in kgs and ½ kgs &gt; Select kgs and ½ kgs </w:t>
            </w:r>
            <w:r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  <w:u w:val="single"/>
              </w:rPr>
              <w:t>and/or</w:t>
            </w:r>
            <w:r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 </w:t>
            </w: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>answers in steps of 10g&gt; drag parcel onto scale &gt; enter weight &gt; click check and get delivering!</w:t>
            </w:r>
          </w:p>
          <w:p w14:paraId="21B2C8DB" w14:textId="326A7926" w:rsidR="00B218E5" w:rsidRPr="002956CE" w:rsidRDefault="79DBF49D" w:rsidP="0ABD09B9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>Measuring in cm and mm &gt; Select Centimetres</w:t>
            </w:r>
            <w:r w:rsidR="15230357"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 </w:t>
            </w:r>
            <w:r w:rsidR="237AA828" w:rsidRPr="002956CE">
              <w:rPr>
                <w:rFonts w:ascii="SassoonPrimary" w:eastAsia="Calibri" w:hAnsi="SassoonPrimary" w:cs="Calibri"/>
                <w:sz w:val="18"/>
                <w:szCs w:val="18"/>
              </w:rPr>
              <w:t>Medium</w:t>
            </w: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 (cm &amp; mm) &gt; choose your answer from multiple choice</w:t>
            </w:r>
          </w:p>
          <w:p w14:paraId="0000000C" w14:textId="0274F9AB" w:rsidR="00B218E5" w:rsidRPr="002956CE" w:rsidRDefault="75F5E9DC" w:rsidP="0ABD09B9">
            <w:pPr>
              <w:pStyle w:val="ListParagraph"/>
              <w:numPr>
                <w:ilvl w:val="0"/>
                <w:numId w:val="7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Scroll down &gt; Select Hard or Super Brain </w:t>
            </w:r>
            <w:r w:rsidR="5AA1B9A6" w:rsidRPr="002956CE">
              <w:rPr>
                <w:rFonts w:ascii="SassoonPrimary" w:eastAsia="Calibri" w:hAnsi="SassoonPrimary" w:cs="Calibri"/>
                <w:sz w:val="18"/>
                <w:szCs w:val="18"/>
              </w:rPr>
              <w:t>&gt; Area</w:t>
            </w: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 and Perimeter </w:t>
            </w:r>
            <w:r w:rsidR="4BE2AAA6" w:rsidRPr="002956CE">
              <w:rPr>
                <w:rFonts w:ascii="SassoonPrimary" w:eastAsia="Calibri" w:hAnsi="SassoonPrimary" w:cs="Calibri"/>
                <w:sz w:val="18"/>
                <w:szCs w:val="18"/>
              </w:rPr>
              <w:t>&gt; Calculate</w:t>
            </w: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 Area or Perimeter to dig and reveal the archaeological find!</w:t>
            </w:r>
          </w:p>
        </w:tc>
      </w:tr>
      <w:tr w:rsidR="00B218E5" w:rsidRPr="002956CE" w14:paraId="4863200B" w14:textId="77777777" w:rsidTr="351B499E"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29333D28" w:rsidR="00B218E5" w:rsidRPr="002956CE" w:rsidRDefault="00C339D9" w:rsidP="0ABD09B9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(C)</w:t>
            </w:r>
            <w:r w:rsidR="7C3AD6CA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I can use</w:t>
            </w:r>
            <w:r w:rsidR="2AF3F36A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my </w:t>
            </w:r>
            <w:r w:rsidR="00D22F05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knowledge</w:t>
            </w:r>
            <w:r w:rsidR="2AF3F36A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of time to solve problems and </w:t>
            </w:r>
            <w:r w:rsidR="54F28D8E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use</w:t>
            </w:r>
            <w:r w:rsidR="7C3AD6CA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analogue and digital time</w:t>
            </w:r>
            <w:r w:rsidR="1EACAFC1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in 12- and 24-hour notation in every day life situations (e.g. </w:t>
            </w:r>
            <w:r w:rsidR="4C5E1864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timetables)</w:t>
            </w: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0BE0D" w14:textId="2DF02813" w:rsidR="00B218E5" w:rsidRPr="002956CE" w:rsidRDefault="79FC8956" w:rsidP="0ABD09B9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SassoonPrimary" w:hAnsi="SassoonPrimary"/>
                <w:color w:val="0000FF"/>
                <w:sz w:val="18"/>
                <w:szCs w:val="18"/>
              </w:rPr>
            </w:pPr>
            <w:hyperlink r:id="rId18">
              <w:r w:rsidRPr="002956CE">
                <w:rPr>
                  <w:rStyle w:val="Hyperlink"/>
                  <w:rFonts w:ascii="SassoonPrimary" w:eastAsia="Calibri" w:hAnsi="SassoonPrimary" w:cs="Calibri"/>
                  <w:color w:val="0000FF"/>
                  <w:sz w:val="18"/>
                  <w:szCs w:val="18"/>
                </w:rPr>
                <w:t>Spinning Clock</w:t>
              </w:r>
            </w:hyperlink>
          </w:p>
          <w:p w14:paraId="24A92571" w14:textId="560D7076" w:rsidR="6AC3F004" w:rsidRPr="002956CE" w:rsidRDefault="6AC3F004" w:rsidP="351B499E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rFonts w:ascii="SassoonPrimary" w:eastAsiaTheme="majorEastAsia" w:hAnsi="SassoonPrimary" w:cstheme="majorBidi"/>
                <w:color w:val="0000FF"/>
                <w:sz w:val="14"/>
                <w:szCs w:val="14"/>
                <w:u w:val="single"/>
              </w:rPr>
            </w:pPr>
            <w:hyperlink r:id="rId19">
              <w:r w:rsidRPr="002956CE">
                <w:rPr>
                  <w:rStyle w:val="Hyperlink"/>
                  <w:rFonts w:ascii="SassoonPrimary" w:eastAsiaTheme="majorEastAsia" w:hAnsi="SassoonPrimary" w:cstheme="majorBidi"/>
                  <w:sz w:val="18"/>
                  <w:szCs w:val="18"/>
                </w:rPr>
                <w:t>Adding Time Word Problems - Mathsframe</w:t>
              </w:r>
            </w:hyperlink>
          </w:p>
          <w:p w14:paraId="0000000E" w14:textId="77777777" w:rsidR="00B218E5" w:rsidRPr="002956CE" w:rsidRDefault="00B218E5" w:rsidP="0ABD09B9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07302" w14:textId="6397E115" w:rsidR="00B218E5" w:rsidRPr="002956CE" w:rsidRDefault="449BDFF7" w:rsidP="0ABD09B9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>Multple choice Time Game: Click play &gt; 4. Read time to the nearest 5 minutes &gt; 12 hour clock Timed Game &gt; Enter your name on the scoreboard!</w:t>
            </w:r>
          </w:p>
          <w:p w14:paraId="6B621CA6" w14:textId="154D30AC" w:rsidR="5F7DC1FA" w:rsidRPr="002956CE" w:rsidRDefault="5F7DC1FA" w:rsidP="351B499E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SassoonPrimary" w:eastAsiaTheme="majorEastAsia" w:hAnsi="SassoonPrimary" w:cstheme="majorBidi"/>
                <w:sz w:val="14"/>
                <w:szCs w:val="14"/>
              </w:rPr>
            </w:pPr>
            <w:r w:rsidRPr="002956CE">
              <w:rPr>
                <w:rFonts w:ascii="SassoonPrimary" w:eastAsiaTheme="majorEastAsia" w:hAnsi="SassoonPrimary" w:cstheme="majorBidi"/>
                <w:color w:val="242424"/>
                <w:sz w:val="18"/>
                <w:szCs w:val="18"/>
              </w:rPr>
              <w:t xml:space="preserve">Read the time on either an analogue or digital clock and then answer a word problem involving adding a given time. Find the correct time on an </w:t>
            </w:r>
            <w:r w:rsidR="00D22F05" w:rsidRPr="002956CE">
              <w:rPr>
                <w:rFonts w:ascii="SassoonPrimary" w:eastAsiaTheme="majorEastAsia" w:hAnsi="SassoonPrimary" w:cstheme="majorBidi"/>
                <w:color w:val="242424"/>
                <w:sz w:val="18"/>
                <w:szCs w:val="18"/>
              </w:rPr>
              <w:t>analogue</w:t>
            </w:r>
            <w:r w:rsidRPr="002956CE">
              <w:rPr>
                <w:rFonts w:ascii="SassoonPrimary" w:eastAsiaTheme="majorEastAsia" w:hAnsi="SassoonPrimary" w:cstheme="majorBidi"/>
                <w:color w:val="242424"/>
                <w:sz w:val="18"/>
                <w:szCs w:val="18"/>
              </w:rPr>
              <w:t xml:space="preserve"> or digital clock. Lots of choice of level, </w:t>
            </w:r>
            <w:r w:rsidR="00D22F05" w:rsidRPr="002956CE">
              <w:rPr>
                <w:rFonts w:ascii="SassoonPrimary" w:eastAsiaTheme="majorEastAsia" w:hAnsi="SassoonPrimary" w:cstheme="majorBidi"/>
                <w:color w:val="242424"/>
                <w:sz w:val="18"/>
                <w:szCs w:val="18"/>
              </w:rPr>
              <w:t>including</w:t>
            </w:r>
            <w:r w:rsidRPr="002956CE">
              <w:rPr>
                <w:rFonts w:ascii="SassoonPrimary" w:eastAsiaTheme="majorEastAsia" w:hAnsi="SassoonPrimary" w:cstheme="majorBidi"/>
                <w:color w:val="242424"/>
                <w:sz w:val="18"/>
                <w:szCs w:val="18"/>
              </w:rPr>
              <w:t xml:space="preserve"> adding 1 hour, multiples of 5, or 10 minutes or adding multiples of a quarter of an hour.</w:t>
            </w:r>
          </w:p>
          <w:p w14:paraId="0000000F" w14:textId="77777777" w:rsidR="00B218E5" w:rsidRPr="002956CE" w:rsidRDefault="00B218E5" w:rsidP="0ABD09B9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</w:tr>
      <w:tr w:rsidR="00B218E5" w:rsidRPr="002956CE" w14:paraId="435700C7" w14:textId="77777777" w:rsidTr="351B499E"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10496299" w:rsidR="00B218E5" w:rsidRPr="002956CE" w:rsidRDefault="00C339D9" w:rsidP="0ABD09B9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(D)</w:t>
            </w:r>
            <w:r w:rsidR="15BFD3A6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I can use sequencing and patterns in problem solving</w:t>
            </w: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CD1BD" w14:textId="2CEB8696" w:rsidR="00B218E5" w:rsidRPr="002956CE" w:rsidRDefault="1F477E68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20">
              <w:r w:rsidRPr="002956CE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BLAST OFF!</w:t>
              </w:r>
            </w:hyperlink>
          </w:p>
          <w:p w14:paraId="78218687" w14:textId="49913C3D" w:rsidR="00B218E5" w:rsidRPr="002956CE" w:rsidRDefault="6C53BFA4" w:rsidP="0ABD09B9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21">
              <w:r w:rsidRPr="002956CE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Clear it!</w:t>
              </w:r>
            </w:hyperlink>
          </w:p>
          <w:p w14:paraId="5D54458C" w14:textId="70ED2594" w:rsidR="00B218E5" w:rsidRPr="002956CE" w:rsidRDefault="1AD02433" w:rsidP="0ABD09B9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22">
              <w:r w:rsidRPr="002956CE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 xml:space="preserve">Chinese Dragon - Ordering </w:t>
              </w:r>
            </w:hyperlink>
          </w:p>
          <w:p w14:paraId="180FD80D" w14:textId="42A742E7" w:rsidR="00B218E5" w:rsidRPr="002956CE" w:rsidRDefault="0D6381D7" w:rsidP="0ABD09B9">
            <w:pPr>
              <w:numPr>
                <w:ilvl w:val="0"/>
                <w:numId w:val="11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23">
              <w:r w:rsidRPr="002956CE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Jump Challenge</w:t>
              </w:r>
            </w:hyperlink>
          </w:p>
          <w:p w14:paraId="564005FF" w14:textId="07E625AC" w:rsidR="00B218E5" w:rsidRPr="002956CE" w:rsidRDefault="00B218E5" w:rsidP="00A87151">
            <w:pPr>
              <w:spacing w:line="240" w:lineRule="auto"/>
              <w:ind w:left="720"/>
              <w:rPr>
                <w:rFonts w:ascii="SassoonPrimary" w:hAnsi="SassoonPrimary"/>
                <w:sz w:val="18"/>
                <w:szCs w:val="18"/>
              </w:rPr>
            </w:pPr>
          </w:p>
          <w:p w14:paraId="00000011" w14:textId="6E77721D" w:rsidR="00B218E5" w:rsidRPr="002956CE" w:rsidRDefault="00B218E5" w:rsidP="0ABD09B9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0B11E" w14:textId="5B915D81" w:rsidR="00B218E5" w:rsidRPr="002956CE" w:rsidRDefault="1F477E68">
            <w:pPr>
              <w:numPr>
                <w:ilvl w:val="0"/>
                <w:numId w:val="23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>Click Play (&gt;) &gt; Select 3, 5 or 10 &gt; D</w:t>
            </w:r>
            <w:r w:rsidR="00681933">
              <w:rPr>
                <w:rFonts w:ascii="SassoonPrimary" w:eastAsia="Calibri" w:hAnsi="SassoonPrimary" w:cs="Calibri"/>
                <w:sz w:val="18"/>
                <w:szCs w:val="18"/>
              </w:rPr>
              <w:t>r</w:t>
            </w: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ag the Space </w:t>
            </w:r>
            <w:r w:rsidR="2549D186" w:rsidRPr="002956CE">
              <w:rPr>
                <w:rFonts w:ascii="SassoonPrimary" w:eastAsia="Calibri" w:hAnsi="SassoonPrimary" w:cs="Calibri"/>
                <w:sz w:val="18"/>
                <w:szCs w:val="18"/>
              </w:rPr>
              <w:t>rocks to the correct position in the number sequence</w:t>
            </w:r>
          </w:p>
          <w:p w14:paraId="56CE7528" w14:textId="30DD1518" w:rsidR="00B218E5" w:rsidRPr="002956CE" w:rsidRDefault="4489E353" w:rsidP="0ABD09B9">
            <w:pPr>
              <w:numPr>
                <w:ilvl w:val="0"/>
                <w:numId w:val="23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>Against the timer!&gt; click play (&gt;) &gt; Look at the target number &gt; clear the screen before the timer runs out by creating n umber sequences using ne</w:t>
            </w:r>
            <w:r w:rsidR="390D6B2A"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ighbouring </w:t>
            </w: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blocks </w:t>
            </w:r>
            <w:r w:rsidR="0DF26D4D" w:rsidRPr="002956CE">
              <w:rPr>
                <w:rFonts w:ascii="SassoonPrimary" w:eastAsia="Calibri" w:hAnsi="SassoonPrimary" w:cs="Calibri"/>
                <w:sz w:val="18"/>
                <w:szCs w:val="18"/>
              </w:rPr>
              <w:t>that</w:t>
            </w: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 equal the target</w:t>
            </w:r>
          </w:p>
          <w:p w14:paraId="609B838B" w14:textId="65F43090" w:rsidR="00B218E5" w:rsidRPr="002956CE" w:rsidRDefault="06E8C969" w:rsidP="0ABD09B9">
            <w:pPr>
              <w:numPr>
                <w:ilvl w:val="0"/>
                <w:numId w:val="23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>Select Sequencing &gt; Counting in Steps &gt; Steps up to Nine 0 – 100 &gt; Sequence the numbers and click check to pass level</w:t>
            </w:r>
          </w:p>
          <w:p w14:paraId="100160DF" w14:textId="4A4F42A6" w:rsidR="00B218E5" w:rsidRPr="002956CE" w:rsidRDefault="2FAA86EC" w:rsidP="0ABD09B9">
            <w:pPr>
              <w:numPr>
                <w:ilvl w:val="0"/>
                <w:numId w:val="23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Select Level 10 &gt; Difficulty: Easy &gt; Click square with </w:t>
            </w:r>
            <w:r w:rsidR="00A87151" w:rsidRPr="002956CE">
              <w:rPr>
                <w:rFonts w:ascii="SassoonPrimary" w:eastAsia="Calibri" w:hAnsi="SassoonPrimary" w:cs="Calibri"/>
                <w:sz w:val="18"/>
                <w:szCs w:val="18"/>
              </w:rPr>
              <w:t>correct next</w:t>
            </w: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 value </w:t>
            </w:r>
            <w:r w:rsidR="00A87151" w:rsidRPr="002956CE">
              <w:rPr>
                <w:rFonts w:ascii="SassoonPrimary" w:eastAsia="Calibri" w:hAnsi="SassoonPrimary" w:cs="Calibri"/>
                <w:sz w:val="18"/>
                <w:szCs w:val="18"/>
              </w:rPr>
              <w:t>&gt; click</w:t>
            </w:r>
            <w:r w:rsidR="3D421227"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 </w:t>
            </w:r>
            <w:r w:rsidR="000A0242" w:rsidRPr="002956CE">
              <w:rPr>
                <w:rFonts w:ascii="SassoonPrimary" w:eastAsia="Calibri" w:hAnsi="SassoonPrimary" w:cs="Calibri"/>
                <w:sz w:val="18"/>
                <w:szCs w:val="18"/>
              </w:rPr>
              <w:t>next to</w:t>
            </w:r>
            <w:r w:rsidR="3D421227"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 move on</w:t>
            </w:r>
          </w:p>
          <w:p w14:paraId="00000012" w14:textId="233FF4ED" w:rsidR="00B218E5" w:rsidRPr="002956CE" w:rsidRDefault="00B218E5" w:rsidP="00A87151">
            <w:pPr>
              <w:spacing w:line="240" w:lineRule="auto"/>
              <w:ind w:left="360"/>
              <w:rPr>
                <w:rFonts w:ascii="SassoonPrimary" w:hAnsi="SassoonPrimary"/>
                <w:sz w:val="18"/>
                <w:szCs w:val="18"/>
              </w:rPr>
            </w:pPr>
          </w:p>
        </w:tc>
      </w:tr>
      <w:tr w:rsidR="00B218E5" w:rsidRPr="002956CE" w14:paraId="3FBF9AEB" w14:textId="77777777" w:rsidTr="351B499E"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1104235D" w:rsidR="00B218E5" w:rsidRPr="002956CE" w:rsidRDefault="00C339D9" w:rsidP="0ABD09B9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(E)</w:t>
            </w:r>
            <w:r w:rsidR="79FF08AA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I can </w:t>
            </w:r>
            <w:r w:rsidR="6500E5A9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describe</w:t>
            </w:r>
            <w:r w:rsidR="79FF08AA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</w:t>
            </w:r>
            <w:r w:rsidR="1221562B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2D and </w:t>
            </w:r>
            <w:r w:rsidR="79FF08AA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3D Shapes and</w:t>
            </w:r>
            <w:r w:rsidR="640E837D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</w:t>
            </w:r>
            <w:r w:rsidR="79B9666C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recognise their features (symmetry, </w:t>
            </w:r>
            <w:r w:rsidR="79B9666C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lastRenderedPageBreak/>
              <w:t>angles, vertices etc)</w:t>
            </w: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64BC5" w14:textId="1E548395" w:rsidR="00B218E5" w:rsidRPr="002956CE" w:rsidRDefault="2A503368" w:rsidP="0ABD09B9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24">
              <w:r w:rsidRPr="002956CE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Shape Invasion</w:t>
              </w:r>
            </w:hyperlink>
          </w:p>
          <w:p w14:paraId="15786F19" w14:textId="7385A6A0" w:rsidR="266C9DAE" w:rsidRPr="002956CE" w:rsidRDefault="266C9DAE" w:rsidP="448497B6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25">
              <w:r w:rsidRPr="002956CE">
                <w:rPr>
                  <w:rStyle w:val="Hyperlink"/>
                  <w:rFonts w:ascii="SassoonPrimary" w:hAnsi="SassoonPrimary"/>
                  <w:sz w:val="18"/>
                  <w:szCs w:val="18"/>
                </w:rPr>
                <w:t>Tangrams</w:t>
              </w:r>
            </w:hyperlink>
          </w:p>
          <w:p w14:paraId="00000014" w14:textId="3F97F4DF" w:rsidR="00B218E5" w:rsidRPr="002956CE" w:rsidRDefault="00B218E5" w:rsidP="0ABD09B9">
            <w:pPr>
              <w:spacing w:line="240" w:lineRule="auto"/>
              <w:ind w:left="720" w:hanging="360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F3FDE" w14:textId="5982971A" w:rsidR="00B218E5" w:rsidRPr="002956CE" w:rsidRDefault="583EF8F3" w:rsidP="0ABD09B9">
            <w:pPr>
              <w:numPr>
                <w:ilvl w:val="0"/>
                <w:numId w:val="22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Matching Game &gt; Match the invading shapes with the correct ‘face’ shape &gt; click on two ‘faces’ to swap positions &gt; have all ‘faces’ </w:t>
            </w:r>
            <w:r w:rsidR="6F8C533E" w:rsidRPr="002956CE">
              <w:rPr>
                <w:rFonts w:ascii="SassoonPrimary" w:eastAsia="Calibri" w:hAnsi="SassoonPrimary" w:cs="Calibri"/>
                <w:sz w:val="18"/>
                <w:szCs w:val="18"/>
              </w:rPr>
              <w:t>underneath matching invader before they hit the ground</w:t>
            </w:r>
          </w:p>
          <w:p w14:paraId="7B36C127" w14:textId="2A9CE985" w:rsidR="00B218E5" w:rsidRPr="002956CE" w:rsidRDefault="32C95829" w:rsidP="448497B6">
            <w:pPr>
              <w:numPr>
                <w:ilvl w:val="0"/>
                <w:numId w:val="22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Start </w:t>
            </w:r>
            <w:r w:rsidR="000A0242" w:rsidRPr="002956CE">
              <w:rPr>
                <w:rFonts w:ascii="SassoonPrimary" w:eastAsia="Calibri" w:hAnsi="SassoonPrimary" w:cs="Calibri"/>
                <w:sz w:val="18"/>
                <w:szCs w:val="18"/>
              </w:rPr>
              <w:t>&gt; Read</w:t>
            </w: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 Start &gt; Rotate and drag shapes to fill in the tangrams – use </w:t>
            </w:r>
            <w:r w:rsidR="6B2F9A46" w:rsidRPr="002956CE">
              <w:rPr>
                <w:rFonts w:ascii="SassoonPrimary" w:eastAsia="Calibri" w:hAnsi="SassoonPrimary" w:cs="Calibri"/>
                <w:sz w:val="18"/>
                <w:szCs w:val="18"/>
              </w:rPr>
              <w:t>your knowledge of shape properties</w:t>
            </w:r>
          </w:p>
          <w:p w14:paraId="00000015" w14:textId="58731D81" w:rsidR="00B218E5" w:rsidRPr="002956CE" w:rsidRDefault="00B218E5" w:rsidP="448497B6">
            <w:pP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</w:tr>
      <w:tr w:rsidR="00B218E5" w:rsidRPr="002956CE" w14:paraId="4B3CE5B0" w14:textId="77777777" w:rsidTr="351B499E"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53415B00" w:rsidR="00B218E5" w:rsidRPr="002956CE" w:rsidRDefault="00C339D9" w:rsidP="0ABD09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(F)</w:t>
            </w:r>
            <w:r w:rsidR="1EF2992E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</w:t>
            </w:r>
            <w:r w:rsidR="629B85A1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I can use directions (including maps and coordinates) to find a specific </w:t>
            </w:r>
            <w:r w:rsidR="470F1A5A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point</w:t>
            </w: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C7E83" w14:textId="236BA116" w:rsidR="00B218E5" w:rsidRPr="002956CE" w:rsidRDefault="3D2A85B3" w:rsidP="448497B6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hyperlink r:id="rId26">
              <w:r w:rsidRPr="002956CE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Coordinate Challenge</w:t>
              </w:r>
            </w:hyperlink>
          </w:p>
          <w:p w14:paraId="26266949" w14:textId="46CA2C25" w:rsidR="00B218E5" w:rsidRPr="002956CE" w:rsidRDefault="7051DC9D" w:rsidP="448497B6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27">
              <w:r w:rsidRPr="002956CE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Alien Attack!</w:t>
              </w:r>
            </w:hyperlink>
          </w:p>
          <w:p w14:paraId="28506E78" w14:textId="5D53A5DE" w:rsidR="00B218E5" w:rsidRPr="002956CE" w:rsidRDefault="3A08F5A5" w:rsidP="448497B6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28">
              <w:r w:rsidRPr="002956CE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CODE BUILDER</w:t>
              </w:r>
            </w:hyperlink>
          </w:p>
          <w:p w14:paraId="0963E28F" w14:textId="6759091D" w:rsidR="00B218E5" w:rsidRPr="002956CE" w:rsidRDefault="187F50ED" w:rsidP="448497B6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29">
              <w:r w:rsidRPr="002956CE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 xml:space="preserve">TREASURE HUNT </w:t>
              </w:r>
            </w:hyperlink>
          </w:p>
          <w:p w14:paraId="0AFEF3E8" w14:textId="7EB5A735" w:rsidR="00B218E5" w:rsidRPr="002956CE" w:rsidRDefault="7E01D80A" w:rsidP="448497B6">
            <w:pPr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hyperlink r:id="rId30">
              <w:r w:rsidRPr="002956CE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BLOCK TURNS</w:t>
              </w:r>
            </w:hyperlink>
          </w:p>
          <w:p w14:paraId="00000017" w14:textId="1C01CE78" w:rsidR="00B218E5" w:rsidRPr="002956CE" w:rsidRDefault="00B218E5" w:rsidP="0ABD09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24219" w14:textId="6269CE46" w:rsidR="00B218E5" w:rsidRPr="002956CE" w:rsidRDefault="7FFF0E03" w:rsidP="0ABD09B9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>Scroll down click play&gt; Level 1&gt; click on correct coordinat</w:t>
            </w:r>
            <w:r w:rsidR="1A3CF5E2" w:rsidRPr="002956CE">
              <w:rPr>
                <w:rFonts w:ascii="SassoonPrimary" w:eastAsia="Calibri" w:hAnsi="SassoonPrimary" w:cs="Calibri"/>
                <w:sz w:val="18"/>
                <w:szCs w:val="18"/>
              </w:rPr>
              <w:t>es &gt; press next (&gt;&gt;)</w:t>
            </w:r>
          </w:p>
          <w:p w14:paraId="01FC12AB" w14:textId="0CC2C18D" w:rsidR="00B218E5" w:rsidRPr="002956CE" w:rsidRDefault="0A454BED" w:rsidP="5B7B9CEB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Play Game &gt; Play &gt; Select any Times Table &gt; First Quadrant &gt; </w:t>
            </w:r>
            <w:r w:rsidR="28DE5382" w:rsidRPr="002956CE">
              <w:rPr>
                <w:rFonts w:ascii="SassoonPrimary" w:eastAsia="Calibri" w:hAnsi="SassoonPrimary" w:cs="Calibri"/>
                <w:sz w:val="18"/>
                <w:szCs w:val="18"/>
              </w:rPr>
              <w:t>Select numbers of</w:t>
            </w:r>
            <w:r w:rsidR="268CC9B7"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 coordinates of Alien Ship with correct answer (Tip: Remember – Along the corridor (x – </w:t>
            </w:r>
            <w:r w:rsidR="00BC4471" w:rsidRPr="002956CE">
              <w:rPr>
                <w:rFonts w:ascii="SassoonPrimary" w:eastAsia="Calibri" w:hAnsi="SassoonPrimary" w:cs="Calibri"/>
                <w:sz w:val="18"/>
                <w:szCs w:val="18"/>
              </w:rPr>
              <w:t>axis) THEN</w:t>
            </w:r>
            <w:r w:rsidR="268CC9B7"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 up the stairs (y – axis)</w:t>
            </w:r>
            <w:r w:rsidR="7BEE0F40"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 &gt; Rocket Launch to stop aliens attacking Earth</w:t>
            </w:r>
            <w:r w:rsidR="21DB872B" w:rsidRPr="002956CE">
              <w:rPr>
                <w:rFonts w:ascii="SassoonPrimary" w:eastAsia="Calibri" w:hAnsi="SassoonPrimary" w:cs="Calibri"/>
                <w:sz w:val="18"/>
                <w:szCs w:val="18"/>
              </w:rPr>
              <w:t>!</w:t>
            </w:r>
          </w:p>
          <w:p w14:paraId="3C81A7D8" w14:textId="1A2B5543" w:rsidR="00B218E5" w:rsidRPr="002956CE" w:rsidRDefault="034DBFE1" w:rsidP="448497B6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Directions Game: </w:t>
            </w:r>
            <w:r w:rsidR="3973A76B"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 click orange arrow &gt; look at location of target and position of robot &gt; </w:t>
            </w:r>
            <w:r w:rsidR="014696F9" w:rsidRPr="002956CE">
              <w:rPr>
                <w:rFonts w:ascii="SassoonPrimary" w:eastAsia="Calibri" w:hAnsi="SassoonPrimary" w:cs="Calibri"/>
                <w:sz w:val="18"/>
                <w:szCs w:val="18"/>
              </w:rPr>
              <w:t>create direction code by dragging arrows in order of moves to get the robot to the target &gt; click RUN to see if your code is correct</w:t>
            </w:r>
          </w:p>
          <w:p w14:paraId="199CA5E9" w14:textId="4BFDE75D" w:rsidR="00B218E5" w:rsidRPr="002956CE" w:rsidRDefault="56469ABD" w:rsidP="448497B6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>Compass Points Game: Read directions and follow route from your emoji &gt;click where you land &gt; did you find the treasure?</w:t>
            </w:r>
          </w:p>
          <w:p w14:paraId="608BA50F" w14:textId="0DF95D6E" w:rsidR="00B218E5" w:rsidRPr="002956CE" w:rsidRDefault="0D873109" w:rsidP="448497B6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Play (&gt;) &gt; Level 1 &gt; Use the direction and angle to click and drag the rotation to the arrow so they face the same way &gt; if you go </w:t>
            </w:r>
            <w:r w:rsidR="00BC4471" w:rsidRPr="002956CE">
              <w:rPr>
                <w:rFonts w:ascii="SassoonPrimary" w:eastAsia="Calibri" w:hAnsi="SassoonPrimary" w:cs="Calibri"/>
                <w:sz w:val="18"/>
                <w:szCs w:val="18"/>
              </w:rPr>
              <w:t>wrong,</w:t>
            </w: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 you can ‘undo’ moves</w:t>
            </w:r>
          </w:p>
          <w:p w14:paraId="7BB3D64C" w14:textId="7459071E" w:rsidR="00B218E5" w:rsidRPr="002956CE" w:rsidRDefault="00B218E5" w:rsidP="448497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  <w:p w14:paraId="00000018" w14:textId="6724BD6A" w:rsidR="00B218E5" w:rsidRPr="002956CE" w:rsidRDefault="00B218E5" w:rsidP="448497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</w:tr>
      <w:tr w:rsidR="00B218E5" w:rsidRPr="002956CE" w14:paraId="2B0A44B9" w14:textId="77777777" w:rsidTr="351B499E">
        <w:tc>
          <w:tcPr>
            <w:tcW w:w="15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9" w14:textId="190A67F7" w:rsidR="00B218E5" w:rsidRPr="002956CE" w:rsidRDefault="00C339D9" w:rsidP="0ABD09B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(G)</w:t>
            </w:r>
            <w:r w:rsidR="22AAEEFC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I can</w:t>
            </w:r>
            <w:r w:rsidR="775E51F1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interpret di</w:t>
            </w:r>
            <w:r w:rsidR="50DE6E70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fferent graphs </w:t>
            </w:r>
            <w:r w:rsidR="33856AFC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and </w:t>
            </w:r>
            <w:r w:rsidR="2C788BC4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>g</w:t>
            </w:r>
            <w:r w:rsidR="22AAEEFC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ather, collate and display data in </w:t>
            </w:r>
            <w:r w:rsidR="77124BC1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a variety of </w:t>
            </w:r>
            <w:r w:rsidR="22AAEEFC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ways</w:t>
            </w:r>
            <w:r w:rsidR="7BB7EB95" w:rsidRPr="002956CE">
              <w:rPr>
                <w:rFonts w:ascii="SassoonPrimary" w:eastAsia="Calibri" w:hAnsi="SassoonPrimary" w:cs="Calibri"/>
                <w:b/>
                <w:bCs/>
                <w:sz w:val="18"/>
                <w:szCs w:val="18"/>
              </w:rPr>
              <w:t xml:space="preserve"> using appropriate voabulary</w:t>
            </w:r>
          </w:p>
        </w:tc>
        <w:tc>
          <w:tcPr>
            <w:tcW w:w="1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2C668" w14:textId="1087B67F" w:rsidR="00B218E5" w:rsidRPr="002956CE" w:rsidRDefault="6F13E788" w:rsidP="448497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(1) </w:t>
            </w:r>
            <w:hyperlink r:id="rId31">
              <w:r w:rsidR="127CAC95" w:rsidRPr="002956CE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Bar Chart Investigator</w:t>
              </w:r>
            </w:hyperlink>
          </w:p>
          <w:p w14:paraId="402A617F" w14:textId="408AD678" w:rsidR="00B218E5" w:rsidRPr="002956CE" w:rsidRDefault="7A4ADAEE" w:rsidP="448497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(2) </w:t>
            </w:r>
            <w:hyperlink r:id="rId32">
              <w:r w:rsidRPr="002956CE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DISPLAY CREATOR</w:t>
              </w:r>
            </w:hyperlink>
          </w:p>
          <w:p w14:paraId="12B0655B" w14:textId="540F9ECE" w:rsidR="00B218E5" w:rsidRPr="002956CE" w:rsidRDefault="57FAB484" w:rsidP="448497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(3)  </w:t>
            </w:r>
            <w:hyperlink r:id="rId33">
              <w:r w:rsidRPr="002956CE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FUZZ BUGS -GRAPHNG</w:t>
              </w:r>
            </w:hyperlink>
          </w:p>
          <w:p w14:paraId="24D546F0" w14:textId="3A2A7B44" w:rsidR="00B218E5" w:rsidRPr="002956CE" w:rsidRDefault="4B6BFF05" w:rsidP="448497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(4) </w:t>
            </w:r>
            <w:hyperlink r:id="rId34">
              <w:r w:rsidR="1695A1F4" w:rsidRPr="002956CE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JELLY BEAN TREE - PIE CHART</w:t>
              </w:r>
            </w:hyperlink>
          </w:p>
          <w:p w14:paraId="39E2861F" w14:textId="3E0949B9" w:rsidR="00B218E5" w:rsidRPr="002956CE" w:rsidRDefault="24BB03C8" w:rsidP="618861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SassoonPrimary" w:eastAsia="Calibri" w:hAnsi="SassoonPrimary" w:cs="Calibri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</w:rPr>
              <w:t xml:space="preserve">(5) </w:t>
            </w:r>
            <w:hyperlink r:id="rId35">
              <w:r w:rsidR="4591F8A4" w:rsidRPr="002956CE">
                <w:rPr>
                  <w:rStyle w:val="Hyperlink"/>
                  <w:rFonts w:ascii="SassoonPrimary" w:eastAsia="Calibri" w:hAnsi="SassoonPrimary" w:cs="Calibri"/>
                  <w:sz w:val="18"/>
                  <w:szCs w:val="18"/>
                </w:rPr>
                <w:t>GO FISH - PICTURE GRAPH</w:t>
              </w:r>
            </w:hyperlink>
          </w:p>
          <w:p w14:paraId="0000001A" w14:textId="0C6B6F19" w:rsidR="00B218E5" w:rsidRPr="002956CE" w:rsidRDefault="00B218E5" w:rsidP="448497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</w:tc>
        <w:tc>
          <w:tcPr>
            <w:tcW w:w="55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26463" w14:textId="5D34481B" w:rsidR="00B218E5" w:rsidRPr="002956CE" w:rsidRDefault="5C624879" w:rsidP="448497B6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Theme="majorEastAsia" w:hAnsi="SassoonPrimary" w:cstheme="majorBidi"/>
                <w:sz w:val="18"/>
                <w:szCs w:val="18"/>
              </w:rPr>
            </w:pPr>
            <w:r w:rsidRPr="002956CE">
              <w:rPr>
                <w:rFonts w:ascii="SassoonPrimary" w:eastAsiaTheme="majorEastAsia" w:hAnsi="SassoonPrimary" w:cstheme="majorBidi"/>
                <w:sz w:val="18"/>
                <w:szCs w:val="18"/>
              </w:rPr>
              <w:t>Scroll down click play (&gt;) &gt; Select Level Two &gt; Investigate data and answer question (pay attention to the scale us</w:t>
            </w:r>
            <w:r w:rsidR="3D2C47A3" w:rsidRPr="002956CE">
              <w:rPr>
                <w:rFonts w:ascii="SassoonPrimary" w:eastAsiaTheme="majorEastAsia" w:hAnsi="SassoonPrimary" w:cstheme="majorBidi"/>
                <w:sz w:val="18"/>
                <w:szCs w:val="18"/>
              </w:rPr>
              <w:t>ed) &lt; click next</w:t>
            </w:r>
          </w:p>
          <w:p w14:paraId="3EB18B9A" w14:textId="1F56EA2F" w:rsidR="00B218E5" w:rsidRPr="002956CE" w:rsidRDefault="1577F320" w:rsidP="448497B6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Theme="majorEastAsia" w:hAnsi="SassoonPrimary" w:cstheme="majorBidi"/>
                <w:sz w:val="18"/>
                <w:szCs w:val="18"/>
              </w:rPr>
            </w:pPr>
            <w:r w:rsidRPr="002956CE">
              <w:rPr>
                <w:rFonts w:ascii="SassoonPrimary" w:eastAsiaTheme="majorEastAsia" w:hAnsi="SassoonPrimary" w:cstheme="majorBidi"/>
                <w:sz w:val="18"/>
                <w:szCs w:val="18"/>
              </w:rPr>
              <w:t>Create your own bar, dot, pie, line or histogram!</w:t>
            </w:r>
          </w:p>
          <w:p w14:paraId="0241C52F" w14:textId="254B48CB" w:rsidR="00B218E5" w:rsidRPr="002956CE" w:rsidRDefault="40700922" w:rsidP="448497B6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Theme="majorEastAsia" w:hAnsi="SassoonPrimary" w:cstheme="majorBidi"/>
                <w:sz w:val="18"/>
                <w:szCs w:val="18"/>
              </w:rPr>
            </w:pPr>
            <w:r w:rsidRPr="002956CE">
              <w:rPr>
                <w:rFonts w:ascii="SassoonPrimary" w:eastAsiaTheme="majorEastAsia" w:hAnsi="SassoonPrimary" w:cstheme="majorBidi"/>
                <w:sz w:val="18"/>
                <w:szCs w:val="18"/>
              </w:rPr>
              <w:t>Start &gt; Drag the Fuzz bugs to the correct tube &gt; create a bar graph</w:t>
            </w:r>
          </w:p>
          <w:p w14:paraId="631F6DA7" w14:textId="66146EE1" w:rsidR="00B218E5" w:rsidRPr="002956CE" w:rsidRDefault="40540100" w:rsidP="448497B6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Theme="majorEastAsia" w:hAnsi="SassoonPrimary" w:cstheme="majorBidi"/>
                <w:sz w:val="18"/>
                <w:szCs w:val="18"/>
              </w:rPr>
            </w:pPr>
            <w:r w:rsidRPr="002956CE">
              <w:rPr>
                <w:rFonts w:ascii="SassoonPrimary" w:eastAsiaTheme="majorEastAsia" w:hAnsi="SassoonPrimary" w:cstheme="majorBidi"/>
                <w:sz w:val="18"/>
                <w:szCs w:val="18"/>
              </w:rPr>
              <w:t>Play &gt; Click Switch GRaph (for Pie) &gt; drag jelly beans to correct colour square &gt; Watch as you create a Pie Chart</w:t>
            </w:r>
          </w:p>
          <w:p w14:paraId="0FB9EA54" w14:textId="36A9D2DA" w:rsidR="00B218E5" w:rsidRPr="002956CE" w:rsidRDefault="4A6ABF3D" w:rsidP="448497B6">
            <w:pPr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Theme="majorEastAsia" w:hAnsi="SassoonPrimary" w:cstheme="majorBidi"/>
                <w:sz w:val="18"/>
                <w:szCs w:val="18"/>
              </w:rPr>
            </w:pPr>
            <w:r w:rsidRPr="002956CE">
              <w:rPr>
                <w:rFonts w:ascii="SassoonPrimary" w:eastAsiaTheme="majorEastAsia" w:hAnsi="SassoonPrimary" w:cstheme="majorBidi"/>
                <w:sz w:val="18"/>
                <w:szCs w:val="18"/>
              </w:rPr>
              <w:t>Click the fish to catch them (avoiding the jelly fish!)&gt; Catch all and answer questions about the Picture GRaph you have created to get to next level</w:t>
            </w:r>
          </w:p>
          <w:p w14:paraId="7EB2E757" w14:textId="4946758F" w:rsidR="7FA19668" w:rsidRPr="002956CE" w:rsidRDefault="7FA19668" w:rsidP="6188616A">
            <w:pPr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sz w:val="18"/>
                <w:szCs w:val="18"/>
              </w:rPr>
            </w:pPr>
            <w:r w:rsidRPr="002956CE">
              <w:rPr>
                <w:rFonts w:ascii="SassoonPrimary" w:eastAsia="Calibri" w:hAnsi="SassoonPrimary" w:cs="Calibri"/>
                <w:sz w:val="18"/>
                <w:szCs w:val="18"/>
                <w:lang w:val="en-US"/>
              </w:rPr>
              <w:t>Go &gt; Read the question carefully &gt; select your answer from IMPOSSIBLE&lt; UNLIKELY&lt; EQUAL&lt;&lt;LIKELY&lt;CERTAIN &gt; once correct red light will flash &gt; CLICK red light to move on</w:t>
            </w:r>
          </w:p>
          <w:p w14:paraId="0FF05834" w14:textId="24DBE82D" w:rsidR="6188616A" w:rsidRPr="002956CE" w:rsidRDefault="6188616A" w:rsidP="6188616A">
            <w:pPr>
              <w:spacing w:line="240" w:lineRule="auto"/>
              <w:rPr>
                <w:rFonts w:ascii="SassoonPrimary" w:eastAsiaTheme="majorEastAsia" w:hAnsi="SassoonPrimary" w:cstheme="majorBidi"/>
                <w:sz w:val="18"/>
                <w:szCs w:val="18"/>
              </w:rPr>
            </w:pPr>
          </w:p>
          <w:p w14:paraId="0000001B" w14:textId="3F758EB6" w:rsidR="00B218E5" w:rsidRPr="002956CE" w:rsidRDefault="00B218E5" w:rsidP="448497B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 w:hanging="360"/>
              <w:rPr>
                <w:rFonts w:ascii="SassoonPrimary" w:hAnsi="SassoonPrimary"/>
                <w:sz w:val="18"/>
                <w:szCs w:val="18"/>
              </w:rPr>
            </w:pPr>
          </w:p>
        </w:tc>
      </w:tr>
    </w:tbl>
    <w:p w14:paraId="0000001C" w14:textId="77777777" w:rsidR="00B218E5" w:rsidRDefault="00B218E5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B218E5" w:rsidSect="002956CE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F5DF2"/>
    <w:multiLevelType w:val="hybridMultilevel"/>
    <w:tmpl w:val="FFFFFFFF"/>
    <w:lvl w:ilvl="0" w:tplc="CC1E318C">
      <w:start w:val="1"/>
      <w:numFmt w:val="decimal"/>
      <w:lvlText w:val="(%1)"/>
      <w:lvlJc w:val="left"/>
      <w:pPr>
        <w:ind w:left="720" w:hanging="360"/>
      </w:pPr>
    </w:lvl>
    <w:lvl w:ilvl="1" w:tplc="3BCA408C">
      <w:start w:val="1"/>
      <w:numFmt w:val="lowerLetter"/>
      <w:lvlText w:val="%2."/>
      <w:lvlJc w:val="left"/>
      <w:pPr>
        <w:ind w:left="1440" w:hanging="360"/>
      </w:pPr>
    </w:lvl>
    <w:lvl w:ilvl="2" w:tplc="993AAD78">
      <w:start w:val="1"/>
      <w:numFmt w:val="lowerRoman"/>
      <w:lvlText w:val="%3."/>
      <w:lvlJc w:val="right"/>
      <w:pPr>
        <w:ind w:left="2160" w:hanging="180"/>
      </w:pPr>
    </w:lvl>
    <w:lvl w:ilvl="3" w:tplc="4BD45648">
      <w:start w:val="1"/>
      <w:numFmt w:val="decimal"/>
      <w:lvlText w:val="%4."/>
      <w:lvlJc w:val="left"/>
      <w:pPr>
        <w:ind w:left="2880" w:hanging="360"/>
      </w:pPr>
    </w:lvl>
    <w:lvl w:ilvl="4" w:tplc="9CB68A06">
      <w:start w:val="1"/>
      <w:numFmt w:val="lowerLetter"/>
      <w:lvlText w:val="%5."/>
      <w:lvlJc w:val="left"/>
      <w:pPr>
        <w:ind w:left="3600" w:hanging="360"/>
      </w:pPr>
    </w:lvl>
    <w:lvl w:ilvl="5" w:tplc="782498E4">
      <w:start w:val="1"/>
      <w:numFmt w:val="lowerRoman"/>
      <w:lvlText w:val="%6."/>
      <w:lvlJc w:val="right"/>
      <w:pPr>
        <w:ind w:left="4320" w:hanging="180"/>
      </w:pPr>
    </w:lvl>
    <w:lvl w:ilvl="6" w:tplc="E3FCF266">
      <w:start w:val="1"/>
      <w:numFmt w:val="decimal"/>
      <w:lvlText w:val="%7."/>
      <w:lvlJc w:val="left"/>
      <w:pPr>
        <w:ind w:left="5040" w:hanging="360"/>
      </w:pPr>
    </w:lvl>
    <w:lvl w:ilvl="7" w:tplc="C3D444AA">
      <w:start w:val="1"/>
      <w:numFmt w:val="lowerLetter"/>
      <w:lvlText w:val="%8."/>
      <w:lvlJc w:val="left"/>
      <w:pPr>
        <w:ind w:left="5760" w:hanging="360"/>
      </w:pPr>
    </w:lvl>
    <w:lvl w:ilvl="8" w:tplc="A7BAFD7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3102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8FC4CE4"/>
    <w:multiLevelType w:val="hybridMultilevel"/>
    <w:tmpl w:val="FFFFFFFF"/>
    <w:lvl w:ilvl="0" w:tplc="183AAC46">
      <w:start w:val="1"/>
      <w:numFmt w:val="decimal"/>
      <w:lvlText w:val="(%1)"/>
      <w:lvlJc w:val="left"/>
      <w:pPr>
        <w:ind w:left="720" w:hanging="360"/>
      </w:pPr>
    </w:lvl>
    <w:lvl w:ilvl="1" w:tplc="8CD42EF2">
      <w:start w:val="1"/>
      <w:numFmt w:val="lowerLetter"/>
      <w:lvlText w:val="%2."/>
      <w:lvlJc w:val="left"/>
      <w:pPr>
        <w:ind w:left="1440" w:hanging="360"/>
      </w:pPr>
    </w:lvl>
    <w:lvl w:ilvl="2" w:tplc="80A4990E">
      <w:start w:val="1"/>
      <w:numFmt w:val="lowerRoman"/>
      <w:lvlText w:val="%3."/>
      <w:lvlJc w:val="right"/>
      <w:pPr>
        <w:ind w:left="2160" w:hanging="180"/>
      </w:pPr>
    </w:lvl>
    <w:lvl w:ilvl="3" w:tplc="5B867B9A">
      <w:start w:val="1"/>
      <w:numFmt w:val="decimal"/>
      <w:lvlText w:val="%4."/>
      <w:lvlJc w:val="left"/>
      <w:pPr>
        <w:ind w:left="2880" w:hanging="360"/>
      </w:pPr>
    </w:lvl>
    <w:lvl w:ilvl="4" w:tplc="4792FFE0">
      <w:start w:val="1"/>
      <w:numFmt w:val="lowerLetter"/>
      <w:lvlText w:val="%5."/>
      <w:lvlJc w:val="left"/>
      <w:pPr>
        <w:ind w:left="3600" w:hanging="360"/>
      </w:pPr>
    </w:lvl>
    <w:lvl w:ilvl="5" w:tplc="DADCB238">
      <w:start w:val="1"/>
      <w:numFmt w:val="lowerRoman"/>
      <w:lvlText w:val="%6."/>
      <w:lvlJc w:val="right"/>
      <w:pPr>
        <w:ind w:left="4320" w:hanging="180"/>
      </w:pPr>
    </w:lvl>
    <w:lvl w:ilvl="6" w:tplc="BCFE01F8">
      <w:start w:val="1"/>
      <w:numFmt w:val="decimal"/>
      <w:lvlText w:val="%7."/>
      <w:lvlJc w:val="left"/>
      <w:pPr>
        <w:ind w:left="5040" w:hanging="360"/>
      </w:pPr>
    </w:lvl>
    <w:lvl w:ilvl="7" w:tplc="CFF8DBF2">
      <w:start w:val="1"/>
      <w:numFmt w:val="lowerLetter"/>
      <w:lvlText w:val="%8."/>
      <w:lvlJc w:val="left"/>
      <w:pPr>
        <w:ind w:left="5760" w:hanging="360"/>
      </w:pPr>
    </w:lvl>
    <w:lvl w:ilvl="8" w:tplc="7524863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81C91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0A6D3AA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CBB6098"/>
    <w:multiLevelType w:val="hybridMultilevel"/>
    <w:tmpl w:val="FFFFFFFF"/>
    <w:lvl w:ilvl="0" w:tplc="CF0A4DA4">
      <w:start w:val="1"/>
      <w:numFmt w:val="decimal"/>
      <w:lvlText w:val="%1."/>
      <w:lvlJc w:val="left"/>
      <w:pPr>
        <w:ind w:left="720" w:hanging="360"/>
      </w:pPr>
    </w:lvl>
    <w:lvl w:ilvl="1" w:tplc="22B04628">
      <w:start w:val="1"/>
      <w:numFmt w:val="lowerLetter"/>
      <w:lvlText w:val="%2."/>
      <w:lvlJc w:val="left"/>
      <w:pPr>
        <w:ind w:left="1440" w:hanging="360"/>
      </w:pPr>
    </w:lvl>
    <w:lvl w:ilvl="2" w:tplc="D5F6CF82">
      <w:start w:val="1"/>
      <w:numFmt w:val="lowerRoman"/>
      <w:lvlText w:val="%3."/>
      <w:lvlJc w:val="right"/>
      <w:pPr>
        <w:ind w:left="2160" w:hanging="180"/>
      </w:pPr>
    </w:lvl>
    <w:lvl w:ilvl="3" w:tplc="4630FCEE">
      <w:start w:val="1"/>
      <w:numFmt w:val="decimal"/>
      <w:lvlText w:val="%4."/>
      <w:lvlJc w:val="left"/>
      <w:pPr>
        <w:ind w:left="2880" w:hanging="360"/>
      </w:pPr>
    </w:lvl>
    <w:lvl w:ilvl="4" w:tplc="FF087D20">
      <w:start w:val="1"/>
      <w:numFmt w:val="lowerLetter"/>
      <w:lvlText w:val="%5."/>
      <w:lvlJc w:val="left"/>
      <w:pPr>
        <w:ind w:left="3600" w:hanging="360"/>
      </w:pPr>
    </w:lvl>
    <w:lvl w:ilvl="5" w:tplc="AC92C882">
      <w:start w:val="1"/>
      <w:numFmt w:val="lowerRoman"/>
      <w:lvlText w:val="%6."/>
      <w:lvlJc w:val="right"/>
      <w:pPr>
        <w:ind w:left="4320" w:hanging="180"/>
      </w:pPr>
    </w:lvl>
    <w:lvl w:ilvl="6" w:tplc="CA62A180">
      <w:start w:val="1"/>
      <w:numFmt w:val="decimal"/>
      <w:lvlText w:val="%7."/>
      <w:lvlJc w:val="left"/>
      <w:pPr>
        <w:ind w:left="5040" w:hanging="360"/>
      </w:pPr>
    </w:lvl>
    <w:lvl w:ilvl="7" w:tplc="3EC6B8B6">
      <w:start w:val="1"/>
      <w:numFmt w:val="lowerLetter"/>
      <w:lvlText w:val="%8."/>
      <w:lvlJc w:val="left"/>
      <w:pPr>
        <w:ind w:left="5760" w:hanging="360"/>
      </w:pPr>
    </w:lvl>
    <w:lvl w:ilvl="8" w:tplc="93B8661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F59A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4D255E1"/>
    <w:multiLevelType w:val="hybridMultilevel"/>
    <w:tmpl w:val="FFFFFFFF"/>
    <w:lvl w:ilvl="0" w:tplc="A6D6D3B8">
      <w:start w:val="1"/>
      <w:numFmt w:val="decimal"/>
      <w:lvlText w:val="(%1)"/>
      <w:lvlJc w:val="left"/>
      <w:pPr>
        <w:ind w:left="720" w:hanging="360"/>
      </w:pPr>
    </w:lvl>
    <w:lvl w:ilvl="1" w:tplc="C3508ED6">
      <w:start w:val="1"/>
      <w:numFmt w:val="lowerLetter"/>
      <w:lvlText w:val="%2."/>
      <w:lvlJc w:val="left"/>
      <w:pPr>
        <w:ind w:left="1440" w:hanging="360"/>
      </w:pPr>
    </w:lvl>
    <w:lvl w:ilvl="2" w:tplc="53649248">
      <w:start w:val="1"/>
      <w:numFmt w:val="lowerRoman"/>
      <w:lvlText w:val="%3."/>
      <w:lvlJc w:val="right"/>
      <w:pPr>
        <w:ind w:left="2160" w:hanging="180"/>
      </w:pPr>
    </w:lvl>
    <w:lvl w:ilvl="3" w:tplc="4470E1AA">
      <w:start w:val="1"/>
      <w:numFmt w:val="decimal"/>
      <w:lvlText w:val="%4."/>
      <w:lvlJc w:val="left"/>
      <w:pPr>
        <w:ind w:left="2880" w:hanging="360"/>
      </w:pPr>
    </w:lvl>
    <w:lvl w:ilvl="4" w:tplc="E564B452">
      <w:start w:val="1"/>
      <w:numFmt w:val="lowerLetter"/>
      <w:lvlText w:val="%5."/>
      <w:lvlJc w:val="left"/>
      <w:pPr>
        <w:ind w:left="3600" w:hanging="360"/>
      </w:pPr>
    </w:lvl>
    <w:lvl w:ilvl="5" w:tplc="4E5809C6">
      <w:start w:val="1"/>
      <w:numFmt w:val="lowerRoman"/>
      <w:lvlText w:val="%6."/>
      <w:lvlJc w:val="right"/>
      <w:pPr>
        <w:ind w:left="4320" w:hanging="180"/>
      </w:pPr>
    </w:lvl>
    <w:lvl w:ilvl="6" w:tplc="5CF0C19E">
      <w:start w:val="1"/>
      <w:numFmt w:val="decimal"/>
      <w:lvlText w:val="%7."/>
      <w:lvlJc w:val="left"/>
      <w:pPr>
        <w:ind w:left="5040" w:hanging="360"/>
      </w:pPr>
    </w:lvl>
    <w:lvl w:ilvl="7" w:tplc="67222058">
      <w:start w:val="1"/>
      <w:numFmt w:val="lowerLetter"/>
      <w:lvlText w:val="%8."/>
      <w:lvlJc w:val="left"/>
      <w:pPr>
        <w:ind w:left="5760" w:hanging="360"/>
      </w:pPr>
    </w:lvl>
    <w:lvl w:ilvl="8" w:tplc="37C4B78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B360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2F620145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2F9B0BCD"/>
    <w:multiLevelType w:val="hybridMultilevel"/>
    <w:tmpl w:val="FFFFFFFF"/>
    <w:lvl w:ilvl="0" w:tplc="D66A3080">
      <w:start w:val="1"/>
      <w:numFmt w:val="decimal"/>
      <w:lvlText w:val="(%1)"/>
      <w:lvlJc w:val="left"/>
      <w:pPr>
        <w:ind w:left="720" w:hanging="360"/>
      </w:pPr>
    </w:lvl>
    <w:lvl w:ilvl="1" w:tplc="10281F2E">
      <w:start w:val="1"/>
      <w:numFmt w:val="lowerLetter"/>
      <w:lvlText w:val="%2."/>
      <w:lvlJc w:val="left"/>
      <w:pPr>
        <w:ind w:left="1440" w:hanging="360"/>
      </w:pPr>
    </w:lvl>
    <w:lvl w:ilvl="2" w:tplc="713EF69C">
      <w:start w:val="1"/>
      <w:numFmt w:val="lowerRoman"/>
      <w:lvlText w:val="%3."/>
      <w:lvlJc w:val="right"/>
      <w:pPr>
        <w:ind w:left="2160" w:hanging="180"/>
      </w:pPr>
    </w:lvl>
    <w:lvl w:ilvl="3" w:tplc="8A6CE31C">
      <w:start w:val="1"/>
      <w:numFmt w:val="decimal"/>
      <w:lvlText w:val="%4."/>
      <w:lvlJc w:val="left"/>
      <w:pPr>
        <w:ind w:left="2880" w:hanging="360"/>
      </w:pPr>
    </w:lvl>
    <w:lvl w:ilvl="4" w:tplc="344CC54C">
      <w:start w:val="1"/>
      <w:numFmt w:val="lowerLetter"/>
      <w:lvlText w:val="%5."/>
      <w:lvlJc w:val="left"/>
      <w:pPr>
        <w:ind w:left="3600" w:hanging="360"/>
      </w:pPr>
    </w:lvl>
    <w:lvl w:ilvl="5" w:tplc="80B4199C">
      <w:start w:val="1"/>
      <w:numFmt w:val="lowerRoman"/>
      <w:lvlText w:val="%6."/>
      <w:lvlJc w:val="right"/>
      <w:pPr>
        <w:ind w:left="4320" w:hanging="180"/>
      </w:pPr>
    </w:lvl>
    <w:lvl w:ilvl="6" w:tplc="EAB01E88">
      <w:start w:val="1"/>
      <w:numFmt w:val="decimal"/>
      <w:lvlText w:val="%7."/>
      <w:lvlJc w:val="left"/>
      <w:pPr>
        <w:ind w:left="5040" w:hanging="360"/>
      </w:pPr>
    </w:lvl>
    <w:lvl w:ilvl="7" w:tplc="A58ECAF6">
      <w:start w:val="1"/>
      <w:numFmt w:val="lowerLetter"/>
      <w:lvlText w:val="%8."/>
      <w:lvlJc w:val="left"/>
      <w:pPr>
        <w:ind w:left="5760" w:hanging="360"/>
      </w:pPr>
    </w:lvl>
    <w:lvl w:ilvl="8" w:tplc="C8B454E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1857F0"/>
    <w:multiLevelType w:val="hybridMultilevel"/>
    <w:tmpl w:val="FFFFFFFF"/>
    <w:lvl w:ilvl="0" w:tplc="CA3026F6">
      <w:start w:val="1"/>
      <w:numFmt w:val="decimal"/>
      <w:lvlText w:val="(%1)"/>
      <w:lvlJc w:val="left"/>
      <w:pPr>
        <w:ind w:left="720" w:hanging="360"/>
      </w:pPr>
    </w:lvl>
    <w:lvl w:ilvl="1" w:tplc="1B54D3F0">
      <w:start w:val="1"/>
      <w:numFmt w:val="lowerLetter"/>
      <w:lvlText w:val="%2."/>
      <w:lvlJc w:val="left"/>
      <w:pPr>
        <w:ind w:left="1440" w:hanging="360"/>
      </w:pPr>
    </w:lvl>
    <w:lvl w:ilvl="2" w:tplc="50EA8F6C">
      <w:start w:val="1"/>
      <w:numFmt w:val="lowerRoman"/>
      <w:lvlText w:val="%3."/>
      <w:lvlJc w:val="right"/>
      <w:pPr>
        <w:ind w:left="2160" w:hanging="180"/>
      </w:pPr>
    </w:lvl>
    <w:lvl w:ilvl="3" w:tplc="A67C7978">
      <w:start w:val="1"/>
      <w:numFmt w:val="decimal"/>
      <w:lvlText w:val="%4."/>
      <w:lvlJc w:val="left"/>
      <w:pPr>
        <w:ind w:left="2880" w:hanging="360"/>
      </w:pPr>
    </w:lvl>
    <w:lvl w:ilvl="4" w:tplc="653627C8">
      <w:start w:val="1"/>
      <w:numFmt w:val="lowerLetter"/>
      <w:lvlText w:val="%5."/>
      <w:lvlJc w:val="left"/>
      <w:pPr>
        <w:ind w:left="3600" w:hanging="360"/>
      </w:pPr>
    </w:lvl>
    <w:lvl w:ilvl="5" w:tplc="8200A9BA">
      <w:start w:val="1"/>
      <w:numFmt w:val="lowerRoman"/>
      <w:lvlText w:val="%6."/>
      <w:lvlJc w:val="right"/>
      <w:pPr>
        <w:ind w:left="4320" w:hanging="180"/>
      </w:pPr>
    </w:lvl>
    <w:lvl w:ilvl="6" w:tplc="B17EB66E">
      <w:start w:val="1"/>
      <w:numFmt w:val="decimal"/>
      <w:lvlText w:val="%7."/>
      <w:lvlJc w:val="left"/>
      <w:pPr>
        <w:ind w:left="5040" w:hanging="360"/>
      </w:pPr>
    </w:lvl>
    <w:lvl w:ilvl="7" w:tplc="2D961A62">
      <w:start w:val="1"/>
      <w:numFmt w:val="lowerLetter"/>
      <w:lvlText w:val="%8."/>
      <w:lvlJc w:val="left"/>
      <w:pPr>
        <w:ind w:left="5760" w:hanging="360"/>
      </w:pPr>
    </w:lvl>
    <w:lvl w:ilvl="8" w:tplc="988A71C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417CCD"/>
    <w:multiLevelType w:val="hybridMultilevel"/>
    <w:tmpl w:val="FFFFFFFF"/>
    <w:lvl w:ilvl="0" w:tplc="1E1ECCDE">
      <w:start w:val="1"/>
      <w:numFmt w:val="decimal"/>
      <w:lvlText w:val="(%1)"/>
      <w:lvlJc w:val="left"/>
      <w:pPr>
        <w:ind w:left="720" w:hanging="360"/>
      </w:pPr>
    </w:lvl>
    <w:lvl w:ilvl="1" w:tplc="FEA46F64">
      <w:start w:val="1"/>
      <w:numFmt w:val="lowerLetter"/>
      <w:lvlText w:val="%2."/>
      <w:lvlJc w:val="left"/>
      <w:pPr>
        <w:ind w:left="1440" w:hanging="360"/>
      </w:pPr>
    </w:lvl>
    <w:lvl w:ilvl="2" w:tplc="C2BACE3C">
      <w:start w:val="1"/>
      <w:numFmt w:val="lowerRoman"/>
      <w:lvlText w:val="%3."/>
      <w:lvlJc w:val="right"/>
      <w:pPr>
        <w:ind w:left="2160" w:hanging="180"/>
      </w:pPr>
    </w:lvl>
    <w:lvl w:ilvl="3" w:tplc="6D56D732">
      <w:start w:val="1"/>
      <w:numFmt w:val="decimal"/>
      <w:lvlText w:val="%4."/>
      <w:lvlJc w:val="left"/>
      <w:pPr>
        <w:ind w:left="2880" w:hanging="360"/>
      </w:pPr>
    </w:lvl>
    <w:lvl w:ilvl="4" w:tplc="342E212A">
      <w:start w:val="1"/>
      <w:numFmt w:val="lowerLetter"/>
      <w:lvlText w:val="%5."/>
      <w:lvlJc w:val="left"/>
      <w:pPr>
        <w:ind w:left="3600" w:hanging="360"/>
      </w:pPr>
    </w:lvl>
    <w:lvl w:ilvl="5" w:tplc="C414BD38">
      <w:start w:val="1"/>
      <w:numFmt w:val="lowerRoman"/>
      <w:lvlText w:val="%6."/>
      <w:lvlJc w:val="right"/>
      <w:pPr>
        <w:ind w:left="4320" w:hanging="180"/>
      </w:pPr>
    </w:lvl>
    <w:lvl w:ilvl="6" w:tplc="824C276C">
      <w:start w:val="1"/>
      <w:numFmt w:val="decimal"/>
      <w:lvlText w:val="%7."/>
      <w:lvlJc w:val="left"/>
      <w:pPr>
        <w:ind w:left="5040" w:hanging="360"/>
      </w:pPr>
    </w:lvl>
    <w:lvl w:ilvl="7" w:tplc="C7C0996E">
      <w:start w:val="1"/>
      <w:numFmt w:val="lowerLetter"/>
      <w:lvlText w:val="%8."/>
      <w:lvlJc w:val="left"/>
      <w:pPr>
        <w:ind w:left="5760" w:hanging="360"/>
      </w:pPr>
    </w:lvl>
    <w:lvl w:ilvl="8" w:tplc="78920D6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720CA2"/>
    <w:multiLevelType w:val="hybridMultilevel"/>
    <w:tmpl w:val="FFFFFFFF"/>
    <w:lvl w:ilvl="0" w:tplc="A7005130">
      <w:start w:val="1"/>
      <w:numFmt w:val="decimal"/>
      <w:lvlText w:val="(%1)"/>
      <w:lvlJc w:val="left"/>
      <w:pPr>
        <w:ind w:left="720" w:hanging="360"/>
      </w:pPr>
    </w:lvl>
    <w:lvl w:ilvl="1" w:tplc="FFBEE4BA">
      <w:start w:val="1"/>
      <w:numFmt w:val="lowerLetter"/>
      <w:lvlText w:val="%2."/>
      <w:lvlJc w:val="left"/>
      <w:pPr>
        <w:ind w:left="1440" w:hanging="360"/>
      </w:pPr>
    </w:lvl>
    <w:lvl w:ilvl="2" w:tplc="749625F8">
      <w:start w:val="1"/>
      <w:numFmt w:val="lowerRoman"/>
      <w:lvlText w:val="%3."/>
      <w:lvlJc w:val="right"/>
      <w:pPr>
        <w:ind w:left="2160" w:hanging="180"/>
      </w:pPr>
    </w:lvl>
    <w:lvl w:ilvl="3" w:tplc="13284E66">
      <w:start w:val="1"/>
      <w:numFmt w:val="decimal"/>
      <w:lvlText w:val="%4."/>
      <w:lvlJc w:val="left"/>
      <w:pPr>
        <w:ind w:left="2880" w:hanging="360"/>
      </w:pPr>
    </w:lvl>
    <w:lvl w:ilvl="4" w:tplc="2334E536">
      <w:start w:val="1"/>
      <w:numFmt w:val="lowerLetter"/>
      <w:lvlText w:val="%5."/>
      <w:lvlJc w:val="left"/>
      <w:pPr>
        <w:ind w:left="3600" w:hanging="360"/>
      </w:pPr>
    </w:lvl>
    <w:lvl w:ilvl="5" w:tplc="071298D2">
      <w:start w:val="1"/>
      <w:numFmt w:val="lowerRoman"/>
      <w:lvlText w:val="%6."/>
      <w:lvlJc w:val="right"/>
      <w:pPr>
        <w:ind w:left="4320" w:hanging="180"/>
      </w:pPr>
    </w:lvl>
    <w:lvl w:ilvl="6" w:tplc="14DCC302">
      <w:start w:val="1"/>
      <w:numFmt w:val="decimal"/>
      <w:lvlText w:val="%7."/>
      <w:lvlJc w:val="left"/>
      <w:pPr>
        <w:ind w:left="5040" w:hanging="360"/>
      </w:pPr>
    </w:lvl>
    <w:lvl w:ilvl="7" w:tplc="DBEC842C">
      <w:start w:val="1"/>
      <w:numFmt w:val="lowerLetter"/>
      <w:lvlText w:val="%8."/>
      <w:lvlJc w:val="left"/>
      <w:pPr>
        <w:ind w:left="5760" w:hanging="360"/>
      </w:pPr>
    </w:lvl>
    <w:lvl w:ilvl="8" w:tplc="10A8668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20D46"/>
    <w:multiLevelType w:val="hybridMultilevel"/>
    <w:tmpl w:val="FFFFFFFF"/>
    <w:lvl w:ilvl="0" w:tplc="E5F22C3C">
      <w:start w:val="1"/>
      <w:numFmt w:val="decimal"/>
      <w:lvlText w:val="(%1)"/>
      <w:lvlJc w:val="left"/>
      <w:pPr>
        <w:ind w:left="720" w:hanging="360"/>
      </w:pPr>
    </w:lvl>
    <w:lvl w:ilvl="1" w:tplc="618A83BA">
      <w:start w:val="1"/>
      <w:numFmt w:val="lowerLetter"/>
      <w:lvlText w:val="%2."/>
      <w:lvlJc w:val="left"/>
      <w:pPr>
        <w:ind w:left="1440" w:hanging="360"/>
      </w:pPr>
    </w:lvl>
    <w:lvl w:ilvl="2" w:tplc="E04A2FAE">
      <w:start w:val="1"/>
      <w:numFmt w:val="lowerRoman"/>
      <w:lvlText w:val="%3."/>
      <w:lvlJc w:val="right"/>
      <w:pPr>
        <w:ind w:left="2160" w:hanging="180"/>
      </w:pPr>
    </w:lvl>
    <w:lvl w:ilvl="3" w:tplc="AAB0BBBC">
      <w:start w:val="1"/>
      <w:numFmt w:val="decimal"/>
      <w:lvlText w:val="%4."/>
      <w:lvlJc w:val="left"/>
      <w:pPr>
        <w:ind w:left="2880" w:hanging="360"/>
      </w:pPr>
    </w:lvl>
    <w:lvl w:ilvl="4" w:tplc="D2AA658A">
      <w:start w:val="1"/>
      <w:numFmt w:val="lowerLetter"/>
      <w:lvlText w:val="%5."/>
      <w:lvlJc w:val="left"/>
      <w:pPr>
        <w:ind w:left="3600" w:hanging="360"/>
      </w:pPr>
    </w:lvl>
    <w:lvl w:ilvl="5" w:tplc="EB4E9E48">
      <w:start w:val="1"/>
      <w:numFmt w:val="lowerRoman"/>
      <w:lvlText w:val="%6."/>
      <w:lvlJc w:val="right"/>
      <w:pPr>
        <w:ind w:left="4320" w:hanging="180"/>
      </w:pPr>
    </w:lvl>
    <w:lvl w:ilvl="6" w:tplc="CBD06866">
      <w:start w:val="1"/>
      <w:numFmt w:val="decimal"/>
      <w:lvlText w:val="%7."/>
      <w:lvlJc w:val="left"/>
      <w:pPr>
        <w:ind w:left="5040" w:hanging="360"/>
      </w:pPr>
    </w:lvl>
    <w:lvl w:ilvl="7" w:tplc="A9CEE79C">
      <w:start w:val="1"/>
      <w:numFmt w:val="lowerLetter"/>
      <w:lvlText w:val="%8."/>
      <w:lvlJc w:val="left"/>
      <w:pPr>
        <w:ind w:left="5760" w:hanging="360"/>
      </w:pPr>
    </w:lvl>
    <w:lvl w:ilvl="8" w:tplc="E1E00ED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EF2BD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4AB5487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4C8F526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4E6D006C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5450C1D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554D3AB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59957927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61E00952"/>
    <w:multiLevelType w:val="hybridMultilevel"/>
    <w:tmpl w:val="FFFFFFFF"/>
    <w:lvl w:ilvl="0" w:tplc="A1E8D574">
      <w:start w:val="1"/>
      <w:numFmt w:val="decimal"/>
      <w:lvlText w:val="(%1)"/>
      <w:lvlJc w:val="left"/>
      <w:pPr>
        <w:ind w:left="720" w:hanging="360"/>
      </w:pPr>
    </w:lvl>
    <w:lvl w:ilvl="1" w:tplc="613C9290">
      <w:start w:val="1"/>
      <w:numFmt w:val="lowerLetter"/>
      <w:lvlText w:val="%2."/>
      <w:lvlJc w:val="left"/>
      <w:pPr>
        <w:ind w:left="1440" w:hanging="360"/>
      </w:pPr>
    </w:lvl>
    <w:lvl w:ilvl="2" w:tplc="2B3E6A18">
      <w:start w:val="1"/>
      <w:numFmt w:val="lowerRoman"/>
      <w:lvlText w:val="%3."/>
      <w:lvlJc w:val="right"/>
      <w:pPr>
        <w:ind w:left="2160" w:hanging="180"/>
      </w:pPr>
    </w:lvl>
    <w:lvl w:ilvl="3" w:tplc="9BAA5488">
      <w:start w:val="1"/>
      <w:numFmt w:val="decimal"/>
      <w:lvlText w:val="%4."/>
      <w:lvlJc w:val="left"/>
      <w:pPr>
        <w:ind w:left="2880" w:hanging="360"/>
      </w:pPr>
    </w:lvl>
    <w:lvl w:ilvl="4" w:tplc="73C481B8">
      <w:start w:val="1"/>
      <w:numFmt w:val="lowerLetter"/>
      <w:lvlText w:val="%5."/>
      <w:lvlJc w:val="left"/>
      <w:pPr>
        <w:ind w:left="3600" w:hanging="360"/>
      </w:pPr>
    </w:lvl>
    <w:lvl w:ilvl="5" w:tplc="155815AC">
      <w:start w:val="1"/>
      <w:numFmt w:val="lowerRoman"/>
      <w:lvlText w:val="%6."/>
      <w:lvlJc w:val="right"/>
      <w:pPr>
        <w:ind w:left="4320" w:hanging="180"/>
      </w:pPr>
    </w:lvl>
    <w:lvl w:ilvl="6" w:tplc="B5EA45E2">
      <w:start w:val="1"/>
      <w:numFmt w:val="decimal"/>
      <w:lvlText w:val="%7."/>
      <w:lvlJc w:val="left"/>
      <w:pPr>
        <w:ind w:left="5040" w:hanging="360"/>
      </w:pPr>
    </w:lvl>
    <w:lvl w:ilvl="7" w:tplc="83143A26">
      <w:start w:val="1"/>
      <w:numFmt w:val="lowerLetter"/>
      <w:lvlText w:val="%8."/>
      <w:lvlJc w:val="left"/>
      <w:pPr>
        <w:ind w:left="5760" w:hanging="360"/>
      </w:pPr>
    </w:lvl>
    <w:lvl w:ilvl="8" w:tplc="4D066FF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A64D91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30941239">
    <w:abstractNumId w:val="22"/>
  </w:num>
  <w:num w:numId="2" w16cid:durableId="736628473">
    <w:abstractNumId w:val="13"/>
  </w:num>
  <w:num w:numId="3" w16cid:durableId="1879125609">
    <w:abstractNumId w:val="10"/>
  </w:num>
  <w:num w:numId="4" w16cid:durableId="1577084421">
    <w:abstractNumId w:val="5"/>
  </w:num>
  <w:num w:numId="5" w16cid:durableId="690759419">
    <w:abstractNumId w:val="7"/>
  </w:num>
  <w:num w:numId="6" w16cid:durableId="1884056155">
    <w:abstractNumId w:val="2"/>
  </w:num>
  <w:num w:numId="7" w16cid:durableId="689259393">
    <w:abstractNumId w:val="14"/>
  </w:num>
  <w:num w:numId="8" w16cid:durableId="150565959">
    <w:abstractNumId w:val="11"/>
  </w:num>
  <w:num w:numId="9" w16cid:durableId="870191641">
    <w:abstractNumId w:val="12"/>
  </w:num>
  <w:num w:numId="10" w16cid:durableId="1501851529">
    <w:abstractNumId w:val="0"/>
  </w:num>
  <w:num w:numId="11" w16cid:durableId="1422675837">
    <w:abstractNumId w:val="19"/>
  </w:num>
  <w:num w:numId="12" w16cid:durableId="624503427">
    <w:abstractNumId w:val="20"/>
  </w:num>
  <w:num w:numId="13" w16cid:durableId="146286885">
    <w:abstractNumId w:val="18"/>
  </w:num>
  <w:num w:numId="14" w16cid:durableId="1129011541">
    <w:abstractNumId w:val="4"/>
  </w:num>
  <w:num w:numId="15" w16cid:durableId="631253229">
    <w:abstractNumId w:val="3"/>
  </w:num>
  <w:num w:numId="16" w16cid:durableId="479813583">
    <w:abstractNumId w:val="21"/>
  </w:num>
  <w:num w:numId="17" w16cid:durableId="400444678">
    <w:abstractNumId w:val="1"/>
  </w:num>
  <w:num w:numId="18" w16cid:durableId="944190718">
    <w:abstractNumId w:val="15"/>
  </w:num>
  <w:num w:numId="19" w16cid:durableId="1555462657">
    <w:abstractNumId w:val="6"/>
  </w:num>
  <w:num w:numId="20" w16cid:durableId="997150052">
    <w:abstractNumId w:val="9"/>
  </w:num>
  <w:num w:numId="21" w16cid:durableId="1605965523">
    <w:abstractNumId w:val="16"/>
  </w:num>
  <w:num w:numId="22" w16cid:durableId="1060325465">
    <w:abstractNumId w:val="8"/>
  </w:num>
  <w:num w:numId="23" w16cid:durableId="1204168928">
    <w:abstractNumId w:val="17"/>
  </w:num>
  <w:num w:numId="24" w16cid:durableId="172729036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A0242"/>
    <w:rsid w:val="002956CE"/>
    <w:rsid w:val="00295FA7"/>
    <w:rsid w:val="00340003"/>
    <w:rsid w:val="00681933"/>
    <w:rsid w:val="006C53B1"/>
    <w:rsid w:val="0070372F"/>
    <w:rsid w:val="008D3CC4"/>
    <w:rsid w:val="00A87151"/>
    <w:rsid w:val="00B218E5"/>
    <w:rsid w:val="00BA68A6"/>
    <w:rsid w:val="00BC4471"/>
    <w:rsid w:val="00C339D9"/>
    <w:rsid w:val="00D22F05"/>
    <w:rsid w:val="00F9622D"/>
    <w:rsid w:val="014696F9"/>
    <w:rsid w:val="01BC009D"/>
    <w:rsid w:val="021914B9"/>
    <w:rsid w:val="027AF32C"/>
    <w:rsid w:val="02ED2733"/>
    <w:rsid w:val="02F93553"/>
    <w:rsid w:val="034DBFE1"/>
    <w:rsid w:val="039384F1"/>
    <w:rsid w:val="03E349FC"/>
    <w:rsid w:val="0420395A"/>
    <w:rsid w:val="044F9896"/>
    <w:rsid w:val="055EDC52"/>
    <w:rsid w:val="05F6755C"/>
    <w:rsid w:val="069804D0"/>
    <w:rsid w:val="06E8C969"/>
    <w:rsid w:val="06FB9951"/>
    <w:rsid w:val="07306741"/>
    <w:rsid w:val="077DEB0C"/>
    <w:rsid w:val="0795773C"/>
    <w:rsid w:val="0795EE05"/>
    <w:rsid w:val="07F47764"/>
    <w:rsid w:val="08108C98"/>
    <w:rsid w:val="08C7C31F"/>
    <w:rsid w:val="09770CDB"/>
    <w:rsid w:val="0A454BED"/>
    <w:rsid w:val="0A76E5F5"/>
    <w:rsid w:val="0AB978CC"/>
    <w:rsid w:val="0ABD09B9"/>
    <w:rsid w:val="0AD3EF04"/>
    <w:rsid w:val="0AED0AEC"/>
    <w:rsid w:val="0B81AEB3"/>
    <w:rsid w:val="0BAAC2CB"/>
    <w:rsid w:val="0BC9AB12"/>
    <w:rsid w:val="0BF8AEC3"/>
    <w:rsid w:val="0C281877"/>
    <w:rsid w:val="0C3E1130"/>
    <w:rsid w:val="0D1AD516"/>
    <w:rsid w:val="0D605A95"/>
    <w:rsid w:val="0D6381D7"/>
    <w:rsid w:val="0D691D73"/>
    <w:rsid w:val="0D873109"/>
    <w:rsid w:val="0DF26D4D"/>
    <w:rsid w:val="0EDC3CD6"/>
    <w:rsid w:val="0F036949"/>
    <w:rsid w:val="0F7082D6"/>
    <w:rsid w:val="0F86BEB4"/>
    <w:rsid w:val="1094BC35"/>
    <w:rsid w:val="10D2C68E"/>
    <w:rsid w:val="11A4EFB4"/>
    <w:rsid w:val="11E8EA02"/>
    <w:rsid w:val="1221562B"/>
    <w:rsid w:val="123CDC0B"/>
    <w:rsid w:val="1259DCD7"/>
    <w:rsid w:val="126FBF38"/>
    <w:rsid w:val="127CAC95"/>
    <w:rsid w:val="12E5EEB4"/>
    <w:rsid w:val="134C3596"/>
    <w:rsid w:val="15230357"/>
    <w:rsid w:val="15329CF8"/>
    <w:rsid w:val="1543D631"/>
    <w:rsid w:val="1577F320"/>
    <w:rsid w:val="15BFD3A6"/>
    <w:rsid w:val="15DEC620"/>
    <w:rsid w:val="1695A1F4"/>
    <w:rsid w:val="16CE8D04"/>
    <w:rsid w:val="173A2A40"/>
    <w:rsid w:val="17815895"/>
    <w:rsid w:val="17818908"/>
    <w:rsid w:val="17B4D84B"/>
    <w:rsid w:val="182648A9"/>
    <w:rsid w:val="1842413B"/>
    <w:rsid w:val="18440E2A"/>
    <w:rsid w:val="185009E1"/>
    <w:rsid w:val="187F50ED"/>
    <w:rsid w:val="195D3C23"/>
    <w:rsid w:val="1A3CF5E2"/>
    <w:rsid w:val="1AD02433"/>
    <w:rsid w:val="1AE6EE69"/>
    <w:rsid w:val="1AEC45D4"/>
    <w:rsid w:val="1B4A3C6C"/>
    <w:rsid w:val="1B62878A"/>
    <w:rsid w:val="1C57A687"/>
    <w:rsid w:val="1D15E2DD"/>
    <w:rsid w:val="1DD34A52"/>
    <w:rsid w:val="1E344D3A"/>
    <w:rsid w:val="1E7B6F5C"/>
    <w:rsid w:val="1EACAFC1"/>
    <w:rsid w:val="1ED41E54"/>
    <w:rsid w:val="1EDC1B2E"/>
    <w:rsid w:val="1EF2992E"/>
    <w:rsid w:val="1F393DB2"/>
    <w:rsid w:val="1F477E68"/>
    <w:rsid w:val="1F6BD93D"/>
    <w:rsid w:val="1F9DEB5D"/>
    <w:rsid w:val="204EDA29"/>
    <w:rsid w:val="21531722"/>
    <w:rsid w:val="21DB872B"/>
    <w:rsid w:val="222A25E3"/>
    <w:rsid w:val="22775418"/>
    <w:rsid w:val="228CECE0"/>
    <w:rsid w:val="22AAEEFC"/>
    <w:rsid w:val="237AA828"/>
    <w:rsid w:val="23D1662C"/>
    <w:rsid w:val="24BB03C8"/>
    <w:rsid w:val="24CD1BC4"/>
    <w:rsid w:val="2538F24C"/>
    <w:rsid w:val="2549D186"/>
    <w:rsid w:val="254EF37B"/>
    <w:rsid w:val="25C01E42"/>
    <w:rsid w:val="25DB5C7D"/>
    <w:rsid w:val="266C9DAE"/>
    <w:rsid w:val="268CC9B7"/>
    <w:rsid w:val="2709A93C"/>
    <w:rsid w:val="270A95DB"/>
    <w:rsid w:val="27A7296A"/>
    <w:rsid w:val="27FAFEB8"/>
    <w:rsid w:val="285087DA"/>
    <w:rsid w:val="28A86E7C"/>
    <w:rsid w:val="28DE5382"/>
    <w:rsid w:val="2992F62B"/>
    <w:rsid w:val="2A503368"/>
    <w:rsid w:val="2AD13938"/>
    <w:rsid w:val="2AF3F36A"/>
    <w:rsid w:val="2B4603E4"/>
    <w:rsid w:val="2B7DD9A4"/>
    <w:rsid w:val="2BD502FA"/>
    <w:rsid w:val="2C022F73"/>
    <w:rsid w:val="2C788BC4"/>
    <w:rsid w:val="2CC5E0F5"/>
    <w:rsid w:val="2D10B436"/>
    <w:rsid w:val="2D6F5EC8"/>
    <w:rsid w:val="2D7D8221"/>
    <w:rsid w:val="2D8AB09E"/>
    <w:rsid w:val="2E01E678"/>
    <w:rsid w:val="2E23C652"/>
    <w:rsid w:val="2E504654"/>
    <w:rsid w:val="2EA38C3D"/>
    <w:rsid w:val="2EC58673"/>
    <w:rsid w:val="2FAA86EC"/>
    <w:rsid w:val="30297EEC"/>
    <w:rsid w:val="30B2A88F"/>
    <w:rsid w:val="31559242"/>
    <w:rsid w:val="317AE51A"/>
    <w:rsid w:val="32C95829"/>
    <w:rsid w:val="32D2BCF1"/>
    <w:rsid w:val="33856AFC"/>
    <w:rsid w:val="34372136"/>
    <w:rsid w:val="3449A71C"/>
    <w:rsid w:val="351B499E"/>
    <w:rsid w:val="35803D33"/>
    <w:rsid w:val="35958A71"/>
    <w:rsid w:val="35B645E9"/>
    <w:rsid w:val="35EB6026"/>
    <w:rsid w:val="36015CDC"/>
    <w:rsid w:val="3614095F"/>
    <w:rsid w:val="366801E6"/>
    <w:rsid w:val="367C8EC4"/>
    <w:rsid w:val="3759BA91"/>
    <w:rsid w:val="38591786"/>
    <w:rsid w:val="38A1A74C"/>
    <w:rsid w:val="38B9993C"/>
    <w:rsid w:val="390D6B2A"/>
    <w:rsid w:val="3973A76B"/>
    <w:rsid w:val="3A08F5A5"/>
    <w:rsid w:val="3A2B7759"/>
    <w:rsid w:val="3ABDC7AB"/>
    <w:rsid w:val="3AC38397"/>
    <w:rsid w:val="3C056D28"/>
    <w:rsid w:val="3C600C77"/>
    <w:rsid w:val="3CCA4C3A"/>
    <w:rsid w:val="3D2A85B3"/>
    <w:rsid w:val="3D2C47A3"/>
    <w:rsid w:val="3D421227"/>
    <w:rsid w:val="3DF6AFB7"/>
    <w:rsid w:val="3ED622BD"/>
    <w:rsid w:val="3F2FA989"/>
    <w:rsid w:val="3FB1165D"/>
    <w:rsid w:val="402F4479"/>
    <w:rsid w:val="40504BEA"/>
    <w:rsid w:val="40540100"/>
    <w:rsid w:val="40700922"/>
    <w:rsid w:val="40BCCD35"/>
    <w:rsid w:val="40DBC272"/>
    <w:rsid w:val="4150D594"/>
    <w:rsid w:val="4161FADF"/>
    <w:rsid w:val="41ADC309"/>
    <w:rsid w:val="42FC0BF2"/>
    <w:rsid w:val="43799BCF"/>
    <w:rsid w:val="43C3FB3B"/>
    <w:rsid w:val="4434A504"/>
    <w:rsid w:val="448497B6"/>
    <w:rsid w:val="4489E353"/>
    <w:rsid w:val="449BDFF7"/>
    <w:rsid w:val="44B4077F"/>
    <w:rsid w:val="45090F27"/>
    <w:rsid w:val="45518363"/>
    <w:rsid w:val="4576707F"/>
    <w:rsid w:val="4591F8A4"/>
    <w:rsid w:val="45C8BBF7"/>
    <w:rsid w:val="45CCB58E"/>
    <w:rsid w:val="467ABEBF"/>
    <w:rsid w:val="46AA9F8B"/>
    <w:rsid w:val="470F1A5A"/>
    <w:rsid w:val="47277EE2"/>
    <w:rsid w:val="4738EE62"/>
    <w:rsid w:val="496D9FAA"/>
    <w:rsid w:val="49C60E07"/>
    <w:rsid w:val="4A0F5DE8"/>
    <w:rsid w:val="4A6ABF3D"/>
    <w:rsid w:val="4B587831"/>
    <w:rsid w:val="4B6BFF05"/>
    <w:rsid w:val="4BE2AAA6"/>
    <w:rsid w:val="4BF12B79"/>
    <w:rsid w:val="4C5E1864"/>
    <w:rsid w:val="4D3EAD2D"/>
    <w:rsid w:val="4EC60438"/>
    <w:rsid w:val="4FB2C7AD"/>
    <w:rsid w:val="4FBB43CB"/>
    <w:rsid w:val="504055F2"/>
    <w:rsid w:val="50466027"/>
    <w:rsid w:val="50B6C65C"/>
    <w:rsid w:val="50BD9055"/>
    <w:rsid w:val="50DE6E70"/>
    <w:rsid w:val="51887330"/>
    <w:rsid w:val="52BED80B"/>
    <w:rsid w:val="52CE7255"/>
    <w:rsid w:val="52F5E863"/>
    <w:rsid w:val="535DCAE0"/>
    <w:rsid w:val="539974FF"/>
    <w:rsid w:val="54E1E5E1"/>
    <w:rsid w:val="54F0F758"/>
    <w:rsid w:val="54F28D8E"/>
    <w:rsid w:val="54F4745F"/>
    <w:rsid w:val="54FA94D8"/>
    <w:rsid w:val="5596F1FD"/>
    <w:rsid w:val="560FABC2"/>
    <w:rsid w:val="56469ABD"/>
    <w:rsid w:val="567ACC2A"/>
    <w:rsid w:val="56C51DD3"/>
    <w:rsid w:val="56EF0986"/>
    <w:rsid w:val="57230CAC"/>
    <w:rsid w:val="57FAB484"/>
    <w:rsid w:val="583EF8F3"/>
    <w:rsid w:val="5897EA98"/>
    <w:rsid w:val="58D38AD8"/>
    <w:rsid w:val="592E1314"/>
    <w:rsid w:val="5999313E"/>
    <w:rsid w:val="5A2AC588"/>
    <w:rsid w:val="5AA1B9A6"/>
    <w:rsid w:val="5AE80558"/>
    <w:rsid w:val="5B7B9CEB"/>
    <w:rsid w:val="5C1A1B53"/>
    <w:rsid w:val="5C3695DD"/>
    <w:rsid w:val="5C56AEA6"/>
    <w:rsid w:val="5C624879"/>
    <w:rsid w:val="5CCE24FB"/>
    <w:rsid w:val="5CD78CB2"/>
    <w:rsid w:val="5DF105B8"/>
    <w:rsid w:val="5E2B28B5"/>
    <w:rsid w:val="5EC37A09"/>
    <w:rsid w:val="5F30A143"/>
    <w:rsid w:val="5F7DC1FA"/>
    <w:rsid w:val="605E9BD2"/>
    <w:rsid w:val="60CFDC25"/>
    <w:rsid w:val="60D860B2"/>
    <w:rsid w:val="61181649"/>
    <w:rsid w:val="6143EB90"/>
    <w:rsid w:val="6188616A"/>
    <w:rsid w:val="61C9464C"/>
    <w:rsid w:val="623C7BBB"/>
    <w:rsid w:val="629B85A1"/>
    <w:rsid w:val="636E079C"/>
    <w:rsid w:val="639A1943"/>
    <w:rsid w:val="63E765C6"/>
    <w:rsid w:val="640E837D"/>
    <w:rsid w:val="6500E5A9"/>
    <w:rsid w:val="6507FB53"/>
    <w:rsid w:val="65AE1ABF"/>
    <w:rsid w:val="668EA812"/>
    <w:rsid w:val="66B899BD"/>
    <w:rsid w:val="66E68A85"/>
    <w:rsid w:val="66E7404F"/>
    <w:rsid w:val="66EF6139"/>
    <w:rsid w:val="66FBD796"/>
    <w:rsid w:val="670FFBEF"/>
    <w:rsid w:val="68397942"/>
    <w:rsid w:val="689FF059"/>
    <w:rsid w:val="69984DF8"/>
    <w:rsid w:val="69C76CE4"/>
    <w:rsid w:val="69CD4DBD"/>
    <w:rsid w:val="69F0BB2D"/>
    <w:rsid w:val="6A170006"/>
    <w:rsid w:val="6A63A192"/>
    <w:rsid w:val="6AC3F004"/>
    <w:rsid w:val="6B2F9A46"/>
    <w:rsid w:val="6B2FDD9A"/>
    <w:rsid w:val="6B38F2B3"/>
    <w:rsid w:val="6B73CB31"/>
    <w:rsid w:val="6B7CF81D"/>
    <w:rsid w:val="6C53BFA4"/>
    <w:rsid w:val="6D0494CF"/>
    <w:rsid w:val="6D605474"/>
    <w:rsid w:val="6DC01BF0"/>
    <w:rsid w:val="6DE37117"/>
    <w:rsid w:val="6DE3BFC2"/>
    <w:rsid w:val="6E149CDA"/>
    <w:rsid w:val="6E80B52B"/>
    <w:rsid w:val="6E811EA7"/>
    <w:rsid w:val="6F13E788"/>
    <w:rsid w:val="6F8C533E"/>
    <w:rsid w:val="6FC429B2"/>
    <w:rsid w:val="700C1E02"/>
    <w:rsid w:val="7051DC9D"/>
    <w:rsid w:val="708166EC"/>
    <w:rsid w:val="70AEA276"/>
    <w:rsid w:val="70C58DB6"/>
    <w:rsid w:val="71257946"/>
    <w:rsid w:val="71F70A71"/>
    <w:rsid w:val="72A1EB77"/>
    <w:rsid w:val="7356DD9E"/>
    <w:rsid w:val="73607437"/>
    <w:rsid w:val="74E2A6D4"/>
    <w:rsid w:val="751FF148"/>
    <w:rsid w:val="755C3B13"/>
    <w:rsid w:val="756EEA7D"/>
    <w:rsid w:val="75855470"/>
    <w:rsid w:val="75F5E9DC"/>
    <w:rsid w:val="760CA800"/>
    <w:rsid w:val="76A48A27"/>
    <w:rsid w:val="77124BC1"/>
    <w:rsid w:val="771BADC0"/>
    <w:rsid w:val="772155E3"/>
    <w:rsid w:val="775E51F1"/>
    <w:rsid w:val="77AD9513"/>
    <w:rsid w:val="77CF90D1"/>
    <w:rsid w:val="78110ED6"/>
    <w:rsid w:val="7910435D"/>
    <w:rsid w:val="7972FCFC"/>
    <w:rsid w:val="79A2D6C4"/>
    <w:rsid w:val="79B9666C"/>
    <w:rsid w:val="79DBF49D"/>
    <w:rsid w:val="79FC8956"/>
    <w:rsid w:val="79FF08AA"/>
    <w:rsid w:val="7A1CB4DF"/>
    <w:rsid w:val="7A4ADAEE"/>
    <w:rsid w:val="7A500EBF"/>
    <w:rsid w:val="7AC47481"/>
    <w:rsid w:val="7BB7EB95"/>
    <w:rsid w:val="7BD61134"/>
    <w:rsid w:val="7BEE0F40"/>
    <w:rsid w:val="7BF33E07"/>
    <w:rsid w:val="7C03F5D2"/>
    <w:rsid w:val="7C3AD6CA"/>
    <w:rsid w:val="7C3E1911"/>
    <w:rsid w:val="7CF358C7"/>
    <w:rsid w:val="7D9715F8"/>
    <w:rsid w:val="7DF086B8"/>
    <w:rsid w:val="7E01D80A"/>
    <w:rsid w:val="7EA91047"/>
    <w:rsid w:val="7EFDFB33"/>
    <w:rsid w:val="7FA19668"/>
    <w:rsid w:val="7FA4C9C8"/>
    <w:rsid w:val="7FAC6290"/>
    <w:rsid w:val="7FB02237"/>
    <w:rsid w:val="7FB27127"/>
    <w:rsid w:val="7FFF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956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rnussbaum.com/appropriate-metric-units-online" TargetMode="External"/><Relationship Id="rId18" Type="http://schemas.openxmlformats.org/officeDocument/2006/relationships/hyperlink" Target="https://mathsframe.co.uk/en/resources/resource/116/telling-the-time" TargetMode="External"/><Relationship Id="rId26" Type="http://schemas.openxmlformats.org/officeDocument/2006/relationships/hyperlink" Target="https://mathsframe.co.uk/en/resources/resource/153/coordinates--reasoning-about-position-and-shapes" TargetMode="External"/><Relationship Id="rId21" Type="http://schemas.openxmlformats.org/officeDocument/2006/relationships/hyperlink" Target="https://www.abcya.com/games/clear_it_addition" TargetMode="External"/><Relationship Id="rId34" Type="http://schemas.openxmlformats.org/officeDocument/2006/relationships/hyperlink" Target="https://mrnussbaum.com/the-jellybean-tree-online-game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sheppardsoftware.com/mathgames/money/mathman_money_round.htm" TargetMode="External"/><Relationship Id="rId17" Type="http://schemas.openxmlformats.org/officeDocument/2006/relationships/hyperlink" Target="https://www.funbrain.com/games/shape-surveyor" TargetMode="External"/><Relationship Id="rId25" Type="http://schemas.openxmlformats.org/officeDocument/2006/relationships/hyperlink" Target="https://www.mathplayground.com/tangrams.html" TargetMode="External"/><Relationship Id="rId33" Type="http://schemas.openxmlformats.org/officeDocument/2006/relationships/hyperlink" Target="https://www.abcya.com/games/fuzz_bugs_graphin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funbrain.com/games/measure-it" TargetMode="External"/><Relationship Id="rId20" Type="http://schemas.openxmlformats.org/officeDocument/2006/relationships/hyperlink" Target="https://www.abcya.com/games/numerical_order" TargetMode="External"/><Relationship Id="rId29" Type="http://schemas.openxmlformats.org/officeDocument/2006/relationships/hyperlink" Target="https://www.mathsisfun.com/games/direction-nsew-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opmarks.co.uk/money/coins-game" TargetMode="External"/><Relationship Id="rId24" Type="http://schemas.openxmlformats.org/officeDocument/2006/relationships/hyperlink" Target="https://www.funbrain.com/games/shape-invasion" TargetMode="External"/><Relationship Id="rId32" Type="http://schemas.openxmlformats.org/officeDocument/2006/relationships/hyperlink" Target="https://www.mathsisfun.com/data/data-graph.php" TargetMode="External"/><Relationship Id="rId37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www.ictgames.com/mobilePage/mostlyPostie/index.html" TargetMode="External"/><Relationship Id="rId23" Type="http://schemas.openxmlformats.org/officeDocument/2006/relationships/hyperlink" Target="https://mathsframe.co.uk/en/resources/resource/42/sequences" TargetMode="External"/><Relationship Id="rId28" Type="http://schemas.openxmlformats.org/officeDocument/2006/relationships/hyperlink" Target="https://www.mathplayground.com/code_builder.html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mrnussbaum.com/cash-out-online-game" TargetMode="External"/><Relationship Id="rId19" Type="http://schemas.openxmlformats.org/officeDocument/2006/relationships/hyperlink" Target="https://mathsframe.co.uk/en/resources/resource/118/adding_time_word_problems" TargetMode="External"/><Relationship Id="rId31" Type="http://schemas.openxmlformats.org/officeDocument/2006/relationships/hyperlink" Target="https://mathsframe.co.uk/en/resources/resource/51/bar-charts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funbrain.com/games/change-maker" TargetMode="External"/><Relationship Id="rId14" Type="http://schemas.openxmlformats.org/officeDocument/2006/relationships/hyperlink" Target="https://mrnussbaum.com/zoo-designer-online-game" TargetMode="External"/><Relationship Id="rId22" Type="http://schemas.openxmlformats.org/officeDocument/2006/relationships/hyperlink" Target="https://www.topmarks.co.uk/ordering-and-sequencing/chinese-dragon-ordering" TargetMode="External"/><Relationship Id="rId27" Type="http://schemas.openxmlformats.org/officeDocument/2006/relationships/hyperlink" Target="https://mathsframe.co.uk/en/resources/resource/474/Multiplication-Coordinates-Alien-Attack" TargetMode="External"/><Relationship Id="rId30" Type="http://schemas.openxmlformats.org/officeDocument/2006/relationships/hyperlink" Target="https://www.mathplayground.com/logic_block_turns.html" TargetMode="External"/><Relationship Id="rId35" Type="http://schemas.openxmlformats.org/officeDocument/2006/relationships/hyperlink" Target="http://toytheater.com/fishing/" TargetMode="External"/><Relationship Id="rId8" Type="http://schemas.openxmlformats.org/officeDocument/2006/relationships/image" Target="media/image1.png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Props1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CA7D89-607E-477B-B479-24EEDB15F46C}"/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1068</Words>
  <Characters>6091</Characters>
  <Application>Microsoft Office Word</Application>
  <DocSecurity>0</DocSecurity>
  <Lines>50</Lines>
  <Paragraphs>14</Paragraphs>
  <ScaleCrop>false</ScaleCrop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12</cp:revision>
  <dcterms:created xsi:type="dcterms:W3CDTF">2024-09-09T14:46:00Z</dcterms:created>
  <dcterms:modified xsi:type="dcterms:W3CDTF">2026-09-21T12:47:00Z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328300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